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2F" w:rsidRPr="007601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cs="Times New Roman"/>
          <w:szCs w:val="24"/>
        </w:rPr>
        <w:pict>
          <v:rect id="_x0000_s1028" style="position:absolute;left:0;text-align:left;margin-left:141.25pt;margin-top:.7pt;width:204.6pt;height:26.9pt;z-index:-251653120" fillcolor="silver"/>
        </w:pict>
      </w:r>
      <w:r w:rsidRPr="007601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เฉลยคำถามท้ายหน่วยการเรียนรู้ที่ </w:t>
      </w:r>
      <w:r w:rsidRPr="0076012F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D6392F" w:rsidRPr="007601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76012F">
        <w:rPr>
          <w:rFonts w:ascii="TH SarabunPSK" w:hAnsi="TH SarabunPSK" w:cs="TH SarabunPSK"/>
          <w:sz w:val="32"/>
          <w:szCs w:val="32"/>
          <w:cs/>
        </w:rPr>
        <w:t>1. อาเซียน (</w:t>
      </w:r>
      <w:r w:rsidRPr="0076012F">
        <w:rPr>
          <w:rFonts w:ascii="TH SarabunPSK" w:hAnsi="TH SarabunPSK" w:cs="TH SarabunPSK"/>
          <w:sz w:val="32"/>
          <w:szCs w:val="32"/>
        </w:rPr>
        <w:t xml:space="preserve">ASEAN) </w:t>
      </w:r>
      <w:r w:rsidRPr="0076012F">
        <w:rPr>
          <w:rFonts w:ascii="TH SarabunPSK" w:hAnsi="TH SarabunPSK" w:cs="TH SarabunPSK"/>
          <w:sz w:val="32"/>
          <w:szCs w:val="32"/>
          <w:cs/>
        </w:rPr>
        <w:t>มีชื่อเต็มในภาษาไทยและภาษาอังกฤษว่าอย่างไร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 w:rsidRPr="007601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อาเซียน (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ASEAN) 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มีชื่อเต็มในภาษาไทย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>ว่า ส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มาคมประชาชาติแห่งเอเชียตะวันออกเฉียงใต้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ส่วนชื่อเต็มภาษาอังกฤษ คือ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>Association of Southeast Asian Nations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76012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752457">
        <w:rPr>
          <w:rFonts w:ascii="TH SarabunPSK" w:hAnsi="TH SarabunPSK" w:cs="TH SarabunPSK"/>
          <w:spacing w:val="-10"/>
          <w:sz w:val="32"/>
          <w:szCs w:val="32"/>
          <w:cs/>
        </w:rPr>
        <w:t>จงบอกผลงานและความร่วมมืออันแสดงถึงพัฒนาการที่สำคัญของอาเซียนในยุคก่อนกฎบัตรอาเซียนมาด้านละ 3 อย่าง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 w:rsidRPr="0076012F">
        <w:rPr>
          <w:rFonts w:ascii="TH SarabunPSK" w:hAnsi="TH SarabunPSK" w:cs="TH SarabunPSK"/>
          <w:sz w:val="32"/>
          <w:szCs w:val="32"/>
        </w:rPr>
        <w:t xml:space="preserve">    </w:t>
      </w:r>
      <w:r w:rsidRPr="0075245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2.1 </w:t>
      </w:r>
      <w:r w:rsidRPr="0075245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ด้านการเมืองและความ</w:t>
      </w:r>
      <w:r w:rsidRPr="0075245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มั่นคง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ได้แก่  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i/>
          <w:iCs/>
          <w:sz w:val="32"/>
          <w:szCs w:val="32"/>
        </w:rPr>
        <w:t>1)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จัดทำเอกสารร่วมกัน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ที่เรียกว่า ปฏิญญา โดยกำหนดให้ภูมิภาคเอเชียตะวันออกเฉียงใต้เป็นเขตแห่งสันติภาพ เสรีภาพ และความเป็นกลาง (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Zone of Peace, Freedom and Neutrality: ZOPFAN)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ในปี พ.ศ.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>2514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2)  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มีข้อตกลงร่วมกันตามสนธิสัญญามิตรภาพและความร่วมมือในเอเชียตะวันออกเฉียงใต้ (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Treaty of Amity and Cooperation in Southeast Asia: TAC)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ในปี พ.ศ.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>2519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 3) 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การประชุมอาเซียนว่าด้วยความร่วมมือด้านความมั่นคงในภูมิภาคเอเชีย-แปซิฟิก (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ASEAN Regional Forum: ARF)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เป็นครั้งแรกในปี พ.ศ.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2537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 w:rsidRPr="00752457">
        <w:rPr>
          <w:rFonts w:ascii="TH SarabunPSK" w:hAnsi="TH SarabunPSK" w:cs="TH SarabunPSK"/>
          <w:i/>
          <w:iCs/>
          <w:sz w:val="32"/>
          <w:szCs w:val="32"/>
        </w:rPr>
        <w:tab/>
      </w:r>
      <w:r w:rsidRPr="00752457">
        <w:rPr>
          <w:rFonts w:ascii="TH SarabunPSK" w:hAnsi="TH SarabunPSK" w:cs="TH SarabunPSK"/>
          <w:b/>
          <w:bCs/>
          <w:i/>
          <w:iCs/>
          <w:sz w:val="32"/>
          <w:szCs w:val="32"/>
        </w:rPr>
        <w:t>2.2</w:t>
      </w:r>
      <w:r w:rsidRPr="0075245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ด้านเศรษฐกิจ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>ได้แก่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i/>
          <w:iCs/>
          <w:sz w:val="32"/>
          <w:szCs w:val="32"/>
        </w:rPr>
        <w:t>1)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ลงนามจัดตั้งเขตการค้าเสรีอาเซียน (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ASEAN Free Trade Area: AFTA)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ซึ่งไทยได้ยื่นข้อเสนอการจัดตั้งเขตการค้านี้ในปี พ.ศ.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>2535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จัดตั้งเขตการลงทุนอาเซียน (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ASEAN Investment Area: AIA)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ในปี พ.ศ.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>2541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52457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>การตกลงกันใน</w:t>
      </w:r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ความริเริ่มเพื่อการรวมตัวของอาเซียน (</w:t>
      </w:r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</w:rPr>
        <w:t xml:space="preserve">Initiative on ASEAN Integration: IAI) </w:t>
      </w:r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 xml:space="preserve">ในปี พ.ศ. </w:t>
      </w:r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</w:rPr>
        <w:t>2543</w:t>
      </w:r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 xml:space="preserve"> 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 w:rsidRPr="00752457">
        <w:rPr>
          <w:rFonts w:ascii="TH SarabunPSK" w:hAnsi="TH SarabunPSK" w:cs="TH SarabunPSK"/>
          <w:i/>
          <w:iCs/>
          <w:sz w:val="32"/>
          <w:szCs w:val="32"/>
        </w:rPr>
        <w:tab/>
      </w:r>
      <w:r w:rsidRPr="0075245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2.3 </w:t>
      </w:r>
      <w:r w:rsidRPr="0075245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ด้านสังคมและวัฒนธรรม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>ได้แก่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การจัดประชุมเจ้าหน้าที่อาวุโสอาเซียนด้านยาเสพติดโดยเริ่มตั้งแต่ปี พ.ศ.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2527 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>การจัดตั้ง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เครือข่ายมหาวิทยาลัยอาเซียน (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ASEAN University Network: AUN)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ในปี พ.ศ.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2538 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ความร่วมมือกันเพื่อป้องกันการแพร่ระบาดของโรคซาร์สในปี พ.ศ.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2546 </w:t>
      </w:r>
    </w:p>
    <w:p w:rsidR="00D6392F" w:rsidRPr="007601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6012F">
        <w:rPr>
          <w:rFonts w:ascii="TH SarabunPSK" w:hAnsi="TH SarabunPSK" w:cs="TH SarabunPSK"/>
          <w:sz w:val="32"/>
          <w:szCs w:val="32"/>
          <w:cs/>
        </w:rPr>
        <w:t xml:space="preserve">3. นักเรียนคิดว่าเหตุการณ์สำคัญที่เกิดขึ้นในยุคก่อนกฎบัตรอาเซียนที่เป็นจุดเปลี่ยนในยุคต่อมาคือเหตุการณ์ใ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6012F">
        <w:rPr>
          <w:rFonts w:ascii="TH SarabunPSK" w:hAnsi="TH SarabunPSK" w:cs="TH SarabunPSK"/>
          <w:sz w:val="32"/>
          <w:szCs w:val="32"/>
          <w:cs/>
        </w:rPr>
        <w:t>จงอธิบาย</w:t>
      </w:r>
    </w:p>
    <w:p w:rsidR="00D6392F" w:rsidRPr="00FD2AD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76012F">
        <w:rPr>
          <w:rFonts w:ascii="TH SarabunPSK" w:hAnsi="TH SarabunPSK" w:cs="TH SarabunPSK" w:hint="cs"/>
          <w:sz w:val="32"/>
          <w:szCs w:val="32"/>
          <w:cs/>
        </w:rPr>
        <w:tab/>
      </w:r>
      <w:r w:rsidRPr="00FD2AD1">
        <w:rPr>
          <w:rFonts w:ascii="TH SarabunPSK" w:hAnsi="TH SarabunPSK" w:cs="TH SarabunPSK" w:hint="cs"/>
          <w:i/>
          <w:iCs/>
          <w:sz w:val="32"/>
          <w:szCs w:val="32"/>
          <w:cs/>
        </w:rPr>
        <w:t>เ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หตุการณ์สำคัญที่เกิดขึ้นยุคนี้แต่เป็นจุดเปลี่ยนในยุคต่อมา (ยุคหลังกฎบัตรอาเซียน) คือ การประชุมสุดยอดอาเซียนครั้งสำคัญ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>2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ครั้ง ได้แก่</w:t>
      </w:r>
    </w:p>
    <w:p w:rsidR="00D6392F" w:rsidRPr="00FD2AD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2AD1">
        <w:rPr>
          <w:rFonts w:ascii="TH SarabunPSK" w:hAnsi="TH SarabunPSK" w:cs="TH SarabunPSK"/>
          <w:i/>
          <w:iCs/>
          <w:sz w:val="32"/>
          <w:szCs w:val="32"/>
        </w:rPr>
        <w:tab/>
        <w:t xml:space="preserve">- 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การประชุมสุดยอดอาเซียน ครั้งที่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>9 (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 xml:space="preserve">พ.ศ.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 xml:space="preserve">2546) 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ที่เมืองบาหลี ประเทศอินโดนีเซีย ผู้นำอาเซียนได้ลงนามในปฏิญญาว่าด้วยความร่วมมืออาเซียน ฉบับที่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 xml:space="preserve">2 (Declaration of ASEAN Concord II or Bali Concord II) 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เห็นชอบให้จัดตั้งประชาคมอาเซียนภายในปี พ.ศ.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 xml:space="preserve">2563 </w:t>
      </w:r>
    </w:p>
    <w:p w:rsidR="00D6392F" w:rsidRPr="00FD2AD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  <w:r w:rsidRPr="00FD2AD1">
        <w:rPr>
          <w:rFonts w:ascii="TH SarabunPSK" w:hAnsi="TH SarabunPSK" w:cs="TH SarabunPSK"/>
          <w:i/>
          <w:iCs/>
          <w:sz w:val="32"/>
          <w:szCs w:val="32"/>
        </w:rPr>
        <w:lastRenderedPageBreak/>
        <w:tab/>
        <w:t xml:space="preserve">- 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การประชุมสุดยอดอาเซียน ครั้งที่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>12 (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 xml:space="preserve">พ.ศ.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 xml:space="preserve">2550) 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>ที่เมืองเซบู ประเทศฟิลิปปินส์ ผู้นำอาเซียนได้ลงนามในปฏิญญาเซบูว่าด้วยการเร่งจัดตั้งประชาคมอาเซียนภายในปี พ.ศ.</w:t>
      </w:r>
      <w:r w:rsidRPr="00FD2AD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 xml:space="preserve">2558 (Cebu Declaration on the Acceleration of the Establishment of an ASEAN Community by 2015) 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โดยเร่งรัดการเป็นประชาคมอาเซียนเร็วขึ้นอีก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 xml:space="preserve">5 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ปี คือ จากเดิมปี พ.ศ.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 xml:space="preserve">2563 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เป็นปี พ.ศ.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>2558</w:t>
      </w:r>
    </w:p>
    <w:p w:rsidR="00D6392F" w:rsidRPr="007601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6392F" w:rsidRPr="007601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6012F">
        <w:rPr>
          <w:rFonts w:ascii="TH SarabunPSK" w:hAnsi="TH SarabunPSK" w:cs="TH SarabunPSK"/>
          <w:sz w:val="32"/>
          <w:szCs w:val="32"/>
          <w:cs/>
        </w:rPr>
        <w:t>4. กฎบัตรอาเซียนคืออะไร มีผลบังคับใช้ตั้งแต่เมื่อใด และนักเรียนคิดว่าเหตุการณ์สำคัญในยุคหลังกฎบัตรอาเซียนคือเหตุการณ์ใด จงอธิบาย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6012F">
        <w:rPr>
          <w:rFonts w:ascii="TH SarabunPSK" w:hAnsi="TH SarabunPSK" w:cs="TH SarabunPSK" w:hint="cs"/>
          <w:sz w:val="32"/>
          <w:szCs w:val="32"/>
          <w:cs/>
        </w:rPr>
        <w:tab/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ฎบัตรอาเซียนเปรียบเสมือนธรรมนูญอาเซียนอันเป็นกฎหมายสูงสุดที่วางกรอบการดำเนินการตามกฎหมายและโครงสร้างของอาเซียน ซึ่งมีผลตั้งแต่วันที่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15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ธันวาคม พ.ศ.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2551 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52457">
        <w:rPr>
          <w:rFonts w:ascii="TH SarabunPSK" w:hAnsi="TH SarabunPSK" w:cs="TH SarabunPSK"/>
          <w:i/>
          <w:iCs/>
          <w:sz w:val="32"/>
          <w:szCs w:val="32"/>
        </w:rPr>
        <w:tab/>
      </w:r>
      <w:r w:rsidRPr="00752457">
        <w:rPr>
          <w:rFonts w:ascii="TH SarabunPSK" w:hAnsi="TH SarabunPSK" w:cs="TH SarabunPSK" w:hint="cs"/>
          <w:i/>
          <w:iCs/>
          <w:sz w:val="32"/>
          <w:szCs w:val="32"/>
          <w:cs/>
        </w:rPr>
        <w:t>ส่วน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เหตุการณ์ครั้งสำคัญในยุคหลังกฎบัตรอาเซียน คือ การประชุมสุดยอดอาเซียนครั้งที่ 14 (พ.ศ. 2552) ที่ชะอำ-หัวหิน ประเทศไทย ผู้นำอาเซียนได้ลงนามในปฏิญญาชะอำ หัวหิน ว่าด้วยแผนงานจัดตั้งประชาคมอาเซียน พ.ศ. 2552-2558 </w:t>
      </w:r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(</w:t>
      </w:r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</w:rPr>
        <w:t xml:space="preserve">Cha-am </w:t>
      </w:r>
      <w:proofErr w:type="spellStart"/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</w:rPr>
        <w:t>Hua</w:t>
      </w:r>
      <w:proofErr w:type="spellEnd"/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</w:rPr>
        <w:t xml:space="preserve"> </w:t>
      </w:r>
      <w:proofErr w:type="spellStart"/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</w:rPr>
        <w:t>Hin</w:t>
      </w:r>
      <w:proofErr w:type="spellEnd"/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</w:rPr>
        <w:t xml:space="preserve"> Declaration on the Roadmap for an ASEAN Community (</w:t>
      </w:r>
      <w:r w:rsidRPr="00752457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2009-2015))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ซึ่งประกอบด้วยแผนงานการจัดตั้งประชาคมการเมืองและความมั่นคงอาเซียน แผนงานการจัดตั้งประชาคมเศรษฐกิจอาเซียน และแผนงานการจัดตั้งประชาคมสังคมและวัฒนธรรมอาเซียน รวมทั้งแผนงานยุทธศาสตร์เรื่องความริเริ่มเพื่อการรวมตัวของอาเซียนระยะที่ 2 (พ.ศ. 2552-2558)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6392F" w:rsidRPr="007601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76012F">
        <w:rPr>
          <w:rFonts w:ascii="TH SarabunPSK" w:hAnsi="TH SarabunPSK" w:cs="TH SarabunPSK"/>
          <w:sz w:val="32"/>
          <w:szCs w:val="32"/>
          <w:cs/>
        </w:rPr>
        <w:t>5. กฎบัตรอาเซียนได้ระบุสัญลักษณ์อาเซียนไว้กี่อย่าง อะไรบ้าง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6012F">
        <w:rPr>
          <w:rFonts w:ascii="TH SarabunPSK" w:hAnsi="TH SarabunPSK" w:cs="TH SarabunPSK"/>
          <w:sz w:val="32"/>
          <w:szCs w:val="32"/>
        </w:rPr>
        <w:tab/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ตามกฎบัตรอาเซียนได้ระบุสัญลักษณ์ของอาเซียนไว้  </w:t>
      </w:r>
      <w:r w:rsidRPr="00752457">
        <w:rPr>
          <w:rFonts w:ascii="TH SarabunPSK" w:hAnsi="TH SarabunPSK" w:cs="TH SarabunPSK"/>
          <w:i/>
          <w:iCs/>
          <w:sz w:val="32"/>
          <w:szCs w:val="32"/>
        </w:rPr>
        <w:t xml:space="preserve">5 </w:t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อย่าง ได้แก่ คำขวัญอาเซียน ธงอาเซียน ดวงตราอาเซียน วันอาเซียน และเพลงประจำอาเซียน</w:t>
      </w:r>
    </w:p>
    <w:p w:rsidR="00D6392F" w:rsidRPr="007601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76012F">
        <w:rPr>
          <w:rFonts w:ascii="TH SarabunPSK" w:hAnsi="TH SarabunPSK" w:cs="TH SarabunPSK"/>
          <w:sz w:val="32"/>
          <w:szCs w:val="32"/>
          <w:cs/>
        </w:rPr>
        <w:t>6. จงอธิบายลักษณะและความหมายของธงอาเซียน และตราสัญลักษณ์อาเซียน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6012F">
        <w:rPr>
          <w:rFonts w:ascii="TH SarabunPSK" w:hAnsi="TH SarabunPSK" w:cs="TH SarabunPSK" w:hint="cs"/>
          <w:sz w:val="32"/>
          <w:szCs w:val="32"/>
          <w:cs/>
        </w:rPr>
        <w:tab/>
      </w: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>ธงชาติอาเซียนมีสัดส่วนความกว้างต่อความยาว คือ 2 : 3 โดยเป็นพื้นสีน้ำเงินที่มีดวงตราอาเซียนอยู่ตรงกลางเป็นรูปรวงข้าว 10 ต้นมัดรวมกันไว้ที่แสดงถึงเอกภาพของอาเซียน ธงอาเซียนมีความหมายถึง เอกภาพ เสถียรภาพ สันติภาพ ความสามัคคี และพลวัตของอาเซียน สีของธงอาเซียนมี 4 สี ได้แก่ น้ำเงิน แดง ขาว และเหลือง ทั้ง 4 สีนี้เป็นสีหลักในธงชาติของประเทศสมาชิกอาเซียน ซึ่งแต่ละสีมีความหมาย ดังนี้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สีน้ำเงิน หมายถึง สันติภาพและเสถียรภาพ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สีแดง หมายถึง ความกล้าหาญและความก้าวหน้า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สีขาว หมายถึง ความบริสุทธิ์</w:t>
      </w:r>
    </w:p>
    <w:p w:rsidR="00D6392F" w:rsidRPr="00752457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  <w:r w:rsidRPr="00752457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สีเหลือง หมายถึง ความเจริญรุ่งเรือง</w:t>
      </w:r>
    </w:p>
    <w:p w:rsidR="00D6392F" w:rsidRPr="00FD2AD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D2AD1">
        <w:rPr>
          <w:rFonts w:ascii="TH SarabunPSK" w:hAnsi="TH SarabunPSK" w:cs="TH SarabunPSK" w:hint="cs"/>
          <w:i/>
          <w:iCs/>
          <w:sz w:val="32"/>
          <w:szCs w:val="32"/>
          <w:cs/>
        </w:rPr>
        <w:t>ส่วน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>ดวงตราสัญลักษณ์อาเซียน</w:t>
      </w:r>
      <w:r w:rsidRPr="00FD2AD1">
        <w:rPr>
          <w:rFonts w:ascii="TH SarabunPSK" w:hAnsi="TH SarabunPSK" w:cs="TH SarabunPSK" w:hint="cs"/>
          <w:i/>
          <w:iCs/>
          <w:sz w:val="32"/>
          <w:szCs w:val="32"/>
          <w:cs/>
        </w:rPr>
        <w:t>ซึ่ง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>เป็นรูปรวงข้าวสีเหลือง 10 ต้น ที่ถูกมัดรวมกันไว้ หมายถึง สมาชิกประเทศอาเซียน 10 ประเทศ มีความผูกพันกันอย่างมีมิตรภาพและเป็นหนึ่งเดียวกันอันแสดงถึงเอกภาพของอาเซียน รูปมัดรวงข้าวนี้อยู่ในวงกลมพื้นที่สีแดง มีขอบสีขาวและสีน้ำเงินตามลำดับ โดยมีอักษรภาษาอังกฤษ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 xml:space="preserve">ตัวพิมพ์เล็กว่า </w:t>
      </w:r>
      <w:r w:rsidRPr="00FD2AD1">
        <w:rPr>
          <w:rFonts w:ascii="TH SarabunPSK" w:hAnsi="TH SarabunPSK" w:cs="TH SarabunPSK"/>
          <w:i/>
          <w:iCs/>
          <w:sz w:val="32"/>
          <w:szCs w:val="32"/>
        </w:rPr>
        <w:t>“</w:t>
      </w:r>
      <w:proofErr w:type="spellStart"/>
      <w:proofErr w:type="gramStart"/>
      <w:r w:rsidRPr="00FD2AD1">
        <w:rPr>
          <w:rFonts w:ascii="TH SarabunPSK" w:hAnsi="TH SarabunPSK" w:cs="TH SarabunPSK"/>
          <w:i/>
          <w:iCs/>
          <w:sz w:val="32"/>
          <w:szCs w:val="32"/>
        </w:rPr>
        <w:t>asean</w:t>
      </w:r>
      <w:proofErr w:type="spellEnd"/>
      <w:proofErr w:type="gramEnd"/>
      <w:r w:rsidRPr="00FD2AD1">
        <w:rPr>
          <w:rFonts w:ascii="TH SarabunPSK" w:hAnsi="TH SarabunPSK" w:cs="TH SarabunPSK"/>
          <w:i/>
          <w:iCs/>
          <w:sz w:val="32"/>
          <w:szCs w:val="32"/>
        </w:rPr>
        <w:t xml:space="preserve">” </w:t>
      </w:r>
      <w:r w:rsidRPr="00FD2AD1">
        <w:rPr>
          <w:rFonts w:ascii="TH SarabunPSK" w:hAnsi="TH SarabunPSK" w:cs="TH SarabunPSK"/>
          <w:i/>
          <w:iCs/>
          <w:sz w:val="32"/>
          <w:szCs w:val="32"/>
          <w:cs/>
        </w:rPr>
        <w:t>สีน้ำเงินอยู่ด้านล่าง สีทั้งหมดในดวงตราอาเซียนมาจากสีธงชาติของประเทศสมาชิกอาเซียน ซึ่งแต่ละสีมีความหมายเช่นเดียวกับสีของธงอาเซียนดังที่กล่าวไปแล้วข้างต้น</w:t>
      </w:r>
    </w:p>
    <w:p w:rsidR="00D6392F" w:rsidRPr="00FD2AD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D6392F" w:rsidRPr="007601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392F" w:rsidRP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Pr="00FD2AD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Pr="00A36D4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rect id="_x0000_s1027" style="position:absolute;left:0;text-align:left;margin-left:143.25pt;margin-top:-4pt;width:200.2pt;height:26.9pt;z-index:-251655168" fillcolor="silver"/>
        </w:pic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เฉลยคำถาม</w:t>
      </w:r>
      <w:r w:rsidRPr="00A36D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หน่วยการเรียนรู้ที่ </w:t>
      </w:r>
      <w:r w:rsidRPr="00A36D4C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D6392F" w:rsidRPr="00A36D4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A36D4C">
        <w:rPr>
          <w:rFonts w:ascii="TH SarabunPSK" w:hAnsi="TH SarabunPSK" w:cs="TH SarabunPSK"/>
          <w:sz w:val="32"/>
          <w:szCs w:val="32"/>
          <w:cs/>
        </w:rPr>
        <w:t>1. ประเทศใดในอาเซียนที่ประชากรส่วนใหญ่นับถือพระพุทธศาสนา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A36D4C">
        <w:rPr>
          <w:rFonts w:ascii="TH SarabunPSK" w:hAnsi="TH SarabunPSK" w:cs="TH SarabunPSK"/>
          <w:sz w:val="32"/>
          <w:szCs w:val="32"/>
        </w:rPr>
        <w:t xml:space="preserve">    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>ประเทศในภาคพื้นทวีปหรือคาบสมุทรอินโดจีน ได้แก่ ไทย เมียนมาร์ ลาว กัมพูชา เวียดนาม</w:t>
      </w:r>
    </w:p>
    <w:p w:rsidR="00D6392F" w:rsidRPr="00A36D4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A36D4C">
        <w:rPr>
          <w:rFonts w:ascii="TH SarabunPSK" w:hAnsi="TH SarabunPSK" w:cs="TH SarabunPSK"/>
          <w:sz w:val="32"/>
          <w:szCs w:val="32"/>
          <w:cs/>
        </w:rPr>
        <w:t>2. ประเทศใดในอาเซียนที่ประชากรส่วนใหญ่นับถือศาสนาคริสต์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 w:rsidRPr="00A36D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>ฟิลิปปินส์</w:t>
      </w: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A36D4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582E61">
        <w:rPr>
          <w:rFonts w:ascii="TH SarabunPSK" w:hAnsi="TH SarabunPSK" w:cs="TH SarabunPSK"/>
          <w:spacing w:val="-10"/>
          <w:sz w:val="32"/>
          <w:szCs w:val="32"/>
          <w:cs/>
        </w:rPr>
        <w:t>อาเซียนจะพัฒนาไปสู่การจัดตั้งประชาคมอาเซียนในปีใด และแผนแม่บทว่าด้วยความเชื่อมโยงระหว่างกันในอาเซียน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br/>
        <w:t xml:space="preserve">    </w:t>
      </w:r>
      <w:r w:rsidRPr="00A36D4C">
        <w:rPr>
          <w:rFonts w:ascii="TH SarabunPSK" w:hAnsi="TH SarabunPSK" w:cs="TH SarabunPSK"/>
          <w:sz w:val="32"/>
          <w:szCs w:val="32"/>
          <w:cs/>
        </w:rPr>
        <w:t>มีความสัมพันธ์อย่างไรกับการจัดตั้งประชาคมอาเซียน</w:t>
      </w:r>
      <w:r w:rsidRPr="00A36D4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>อาเซียนจะพัฒนาไปสู่การจัดตั้งประชาคมอาเซียน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ปี พ.ศ. </w:t>
      </w:r>
      <w:r w:rsidRPr="00582E61">
        <w:rPr>
          <w:rFonts w:ascii="TH SarabunPSK" w:hAnsi="TH SarabunPSK" w:cs="TH SarabunPSK"/>
          <w:i/>
          <w:iCs/>
          <w:sz w:val="32"/>
          <w:szCs w:val="32"/>
        </w:rPr>
        <w:t>2558 (31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ธันวาคม พ.ศ. </w:t>
      </w:r>
      <w:r w:rsidRPr="00582E61">
        <w:rPr>
          <w:rFonts w:ascii="TH SarabunPSK" w:hAnsi="TH SarabunPSK" w:cs="TH SarabunPSK"/>
          <w:i/>
          <w:iCs/>
          <w:sz w:val="32"/>
          <w:szCs w:val="32"/>
        </w:rPr>
        <w:t xml:space="preserve">2558) 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>โดย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>แผนแม่บทว่าด้วยความเชื่อมโยงระหว่างกันในอาเซียน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>จะเป็นสิ่งที่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>ช่วยนำอาเซียนไปสู่การเป็นประชาคมอาเซียนอย่างเป็นรูปธรรม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>ซึ่ง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>แผน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>แ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>ม่บท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>ฯ ดังกล่าว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ครอบคลุม </w:t>
      </w:r>
      <w:r w:rsidRPr="00582E61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ด้าน 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คือ 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ด้านโครงสร้างพื้นฐาน ด้านกฎระเบียบ 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ด้านประชาชน </w:t>
      </w:r>
    </w:p>
    <w:p w:rsidR="00D6392F" w:rsidRPr="00A36D4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A36D4C">
        <w:rPr>
          <w:rFonts w:ascii="TH SarabunPSK" w:hAnsi="TH SarabunPSK" w:cs="TH SarabunPSK"/>
          <w:sz w:val="32"/>
          <w:szCs w:val="32"/>
          <w:cs/>
        </w:rPr>
        <w:t>4. เป้าหมายของการจัดตั้งประชาคมอาเซียนทั้ง 3 เสาหลักมีอะไรบ้าง จงสรุปเป็นประเด็น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36D4C">
        <w:rPr>
          <w:rFonts w:ascii="TH SarabunPSK" w:hAnsi="TH SarabunPSK" w:cs="TH SarabunPSK"/>
          <w:sz w:val="32"/>
          <w:szCs w:val="32"/>
        </w:rPr>
        <w:tab/>
      </w:r>
      <w:r w:rsidRPr="00582E61">
        <w:rPr>
          <w:rFonts w:ascii="TH SarabunPSK" w:hAnsi="TH SarabunPSK" w:cs="TH SarabunPSK"/>
          <w:i/>
          <w:iCs/>
          <w:sz w:val="32"/>
          <w:szCs w:val="32"/>
        </w:rPr>
        <w:t xml:space="preserve">1. 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>ประชาคมการเมืองและความมั่นคงอาเซียน (</w:t>
      </w:r>
      <w:r w:rsidRPr="00582E61">
        <w:rPr>
          <w:rFonts w:ascii="TH SarabunPSK" w:hAnsi="TH SarabunPSK" w:cs="TH SarabunPSK"/>
          <w:i/>
          <w:iCs/>
          <w:sz w:val="32"/>
          <w:szCs w:val="32"/>
        </w:rPr>
        <w:t xml:space="preserve">ASEAN Political Security Community: APSC) 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มีเป้าหมาย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ประการ ดังนี้ 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ab/>
        <w:t xml:space="preserve">    1.1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ประชาคมที่มีกติกาและมีการพัฒนาค่านิยมและบรรทัดฐานร่วมกัน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ab/>
        <w:t xml:space="preserve">    1.2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ประชาคมที่ทำให้ภูมิภาคมีความเป็นเอกภาพ มีความสงบสุข มีความแข็งแกร่ง พร้อมทั้งมีความรับผิดชอบร่วมกันเพื่อแก้ไขปัญหาความมั่นคงที่ครอบคลุมในทุกมิติ  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ab/>
        <w:t xml:space="preserve">    1.3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ระชาคมที่ทำให้เป็นภูมิภาคที่มีพลวัตและมองไปยังโลกภายนอกที่มีการรวมตัวและลักษณะพึ่งพาซึ่งกันและกันมากยิ่งขึ้น  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ab/>
        <w:t xml:space="preserve"> 2. 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>ประชาคมเศรษฐกิจอาเซียน (</w:t>
      </w:r>
      <w:r w:rsidRPr="00582E61">
        <w:rPr>
          <w:rFonts w:ascii="TH SarabunPSK" w:hAnsi="TH SarabunPSK" w:cs="TH SarabunPSK"/>
          <w:i/>
          <w:iCs/>
          <w:sz w:val="32"/>
          <w:szCs w:val="32"/>
        </w:rPr>
        <w:t xml:space="preserve">ASEAN Economic Community: AEC) 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>มีเป้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>าหมาย</w:t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582E61">
        <w:rPr>
          <w:rFonts w:ascii="TH SarabunPSK" w:hAnsi="TH SarabunPSK" w:cs="TH SarabunPSK"/>
          <w:i/>
          <w:iCs/>
          <w:sz w:val="32"/>
          <w:szCs w:val="32"/>
        </w:rPr>
        <w:t>4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ประการ ดังนี้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ab/>
        <w:t xml:space="preserve">    2.1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การเป็นตลาดและฐานการผลิตร่วมกัน (</w:t>
      </w:r>
      <w:r w:rsidRPr="00582E61">
        <w:rPr>
          <w:rFonts w:ascii="TH SarabunPSK" w:hAnsi="TH SarabunPSK" w:cs="TH SarabunPSK"/>
          <w:i/>
          <w:iCs/>
          <w:sz w:val="32"/>
          <w:szCs w:val="32"/>
        </w:rPr>
        <w:t xml:space="preserve">Single Market and Production Base) 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 xml:space="preserve">    </w:t>
      </w:r>
      <w:r w:rsidRPr="00582E61">
        <w:rPr>
          <w:rFonts w:ascii="TH SarabunPSK" w:hAnsi="TH SarabunPSK" w:cs="TH SarabunPSK"/>
          <w:i/>
          <w:iCs/>
          <w:sz w:val="32"/>
          <w:szCs w:val="32"/>
        </w:rPr>
        <w:tab/>
        <w:t xml:space="preserve">    2.2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การเป็นภูมิภาคที่มีความสามารถในการแข่งขันสูง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 xml:space="preserve">         2.3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การเป็นภูมิภาคที่มีการพัฒนาเศรษฐกิจอย่างเสมอภาค 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ab/>
        <w:t xml:space="preserve">    2.4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การเป็นภูมิภาคที่บูรณาการเข้ากับเศรษฐกิจโลกได้อย่างสมบูรณ์ 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ab/>
        <w:t xml:space="preserve">3. </w:t>
      </w:r>
      <w:r w:rsidRPr="00582E61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ประชาคมสังคมและวัฒนธรรมอาเซียน (</w:t>
      </w:r>
      <w:r w:rsidRPr="00582E61">
        <w:rPr>
          <w:rFonts w:ascii="TH SarabunPSK" w:hAnsi="TH SarabunPSK" w:cs="TH SarabunPSK"/>
          <w:i/>
          <w:iCs/>
          <w:spacing w:val="-10"/>
          <w:sz w:val="32"/>
          <w:szCs w:val="32"/>
        </w:rPr>
        <w:t xml:space="preserve">ASEAN Socio – cultural Community: ASCC) </w:t>
      </w:r>
      <w:r w:rsidRPr="00582E61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มีเป้าหมาย </w:t>
      </w:r>
      <w:r w:rsidRPr="00582E61">
        <w:rPr>
          <w:rFonts w:ascii="TH SarabunPSK" w:hAnsi="TH SarabunPSK" w:cs="TH SarabunPSK"/>
          <w:i/>
          <w:iCs/>
          <w:spacing w:val="-10"/>
          <w:sz w:val="32"/>
          <w:szCs w:val="32"/>
        </w:rPr>
        <w:t>6</w:t>
      </w:r>
      <w:r w:rsidRPr="00582E61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 xml:space="preserve"> </w:t>
      </w:r>
      <w:r w:rsidRPr="00582E61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>ประการ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ดังนี้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ab/>
        <w:t xml:space="preserve">   3.1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การพัฒนามนุษย์ 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 xml:space="preserve">   </w:t>
      </w:r>
      <w:r w:rsidRPr="00582E61">
        <w:rPr>
          <w:rFonts w:ascii="TH SarabunPSK" w:hAnsi="TH SarabunPSK" w:cs="TH SarabunPSK"/>
          <w:i/>
          <w:iCs/>
          <w:sz w:val="32"/>
          <w:szCs w:val="32"/>
        </w:rPr>
        <w:tab/>
        <w:t xml:space="preserve">   3.2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การคุ้มครองและสวัสดิการสังคม 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lastRenderedPageBreak/>
        <w:t xml:space="preserve">        3.3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สิทธิและความยุติธรรมทางสังคม 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 xml:space="preserve">        3.4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ความยั่งยืนด้านสิ่งแวดล้อม 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 xml:space="preserve">        3.5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การสร้างอัตลักษณ์อาเซียน</w:t>
      </w: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 w:rsidRPr="00582E61">
        <w:rPr>
          <w:rFonts w:ascii="TH SarabunPSK" w:hAnsi="TH SarabunPSK" w:cs="TH SarabunPSK"/>
          <w:i/>
          <w:iCs/>
          <w:sz w:val="32"/>
          <w:szCs w:val="32"/>
        </w:rPr>
        <w:t xml:space="preserve">        3.6 </w:t>
      </w:r>
      <w:r w:rsidRPr="00582E61">
        <w:rPr>
          <w:rFonts w:ascii="TH SarabunPSK" w:hAnsi="TH SarabunPSK" w:cs="TH SarabunPSK"/>
          <w:i/>
          <w:iCs/>
          <w:sz w:val="32"/>
          <w:szCs w:val="32"/>
          <w:cs/>
        </w:rPr>
        <w:t>การลดช่องว่างทางการพัฒนา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A36D4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7238F4">
        <w:rPr>
          <w:rFonts w:ascii="TH SarabunPSK" w:hAnsi="TH SarabunPSK" w:cs="TH SarabunPSK"/>
          <w:spacing w:val="-10"/>
          <w:sz w:val="32"/>
          <w:szCs w:val="32"/>
          <w:cs/>
        </w:rPr>
        <w:t>ประชาคมที่มีประชาชนเป็นศูนย์กลาง มีลักษณะเอื้ออาทรและแบ่งปัน รวมทั้งเป็นประชาคมที่มีความร่วมมือเฉพาะด้าน</w:t>
      </w:r>
      <w:r w:rsidRPr="00A36D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392F" w:rsidRPr="00A36D4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6D4C">
        <w:rPr>
          <w:rFonts w:ascii="TH SarabunPSK" w:hAnsi="TH SarabunPSK" w:cs="TH SarabunPSK"/>
          <w:sz w:val="32"/>
          <w:szCs w:val="32"/>
          <w:cs/>
        </w:rPr>
        <w:t>(</w:t>
      </w:r>
      <w:r w:rsidRPr="00A36D4C">
        <w:rPr>
          <w:rFonts w:ascii="TH SarabunPSK" w:hAnsi="TH SarabunPSK" w:cs="TH SarabunPSK"/>
          <w:sz w:val="32"/>
          <w:szCs w:val="32"/>
        </w:rPr>
        <w:t xml:space="preserve">Functional Cooperation) </w:t>
      </w:r>
      <w:r w:rsidRPr="00A36D4C">
        <w:rPr>
          <w:rFonts w:ascii="TH SarabunPSK" w:hAnsi="TH SarabunPSK" w:cs="TH SarabunPSK"/>
          <w:sz w:val="32"/>
          <w:szCs w:val="32"/>
          <w:cs/>
        </w:rPr>
        <w:t>ซึ่งครอบคลุมหลายสาขาคือประชาคมใด</w:t>
      </w:r>
    </w:p>
    <w:p w:rsidR="00D6392F" w:rsidRPr="00582E6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</w:rPr>
      </w:pP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82E61">
        <w:rPr>
          <w:rFonts w:ascii="TH SarabunPSK" w:hAnsi="TH SarabunPSK" w:cs="TH SarabunPSK" w:hint="cs"/>
          <w:i/>
          <w:iCs/>
          <w:sz w:val="32"/>
          <w:szCs w:val="32"/>
          <w:cs/>
        </w:rPr>
        <w:t>ประชาคมสังคมและวัฒนธรรมอาเซียน</w:t>
      </w:r>
    </w:p>
    <w:p w:rsidR="00D6392F" w:rsidRPr="00A36D4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cs="Times New Roman"/>
          <w:szCs w:val="24"/>
        </w:rPr>
        <w:lastRenderedPageBreak/>
        <w:pict>
          <v:rect id="_x0000_s1026" style="position:absolute;left:0;text-align:left;margin-left:131.25pt;margin-top:21.5pt;width:200.2pt;height:26.9pt;z-index:-251656192" fillcolor="silver"/>
        </w:pict>
      </w:r>
    </w:p>
    <w:p w:rsidR="00D6392F" w:rsidRPr="00852406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เฉลย</w:t>
      </w:r>
      <w:r w:rsidRPr="008524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คำถามท้ายหน่วยการเรียนรู้ที่ </w:t>
      </w:r>
      <w:r w:rsidRPr="00852406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852406">
        <w:rPr>
          <w:rFonts w:ascii="TH SarabunPSK" w:hAnsi="TH SarabunPSK" w:cs="TH SarabunPSK"/>
          <w:sz w:val="32"/>
          <w:szCs w:val="32"/>
          <w:cs/>
        </w:rPr>
        <w:t>1. ปัจจัยทางภูมิศาสตร์มีผลต่อความเจริญและวิถีชีวิตของชาวอาเซียนอย่างไรบ้าง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 w:hint="cs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ปัจจัยทางภูมิศาสตร์อาเซียนที่มีผลต่อความเจริญและวิถีชีวิตของชาวอาเซียนหลากหลายด้าน ที่สำคัญ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ดังนี้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9543D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9543D3">
        <w:rPr>
          <w:rFonts w:ascii="TH SarabunPSK" w:hAnsi="TH SarabunPSK" w:cs="TH SarabunPSK"/>
          <w:i/>
          <w:iCs/>
          <w:sz w:val="32"/>
          <w:szCs w:val="32"/>
        </w:rPr>
        <w:tab/>
        <w:t xml:space="preserve">1.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การรวมตัวและความมั่นคงทางการเมือง โดยขึ้นอยู่กับที่ตั้งขนาดและรูปร่างของประเทศ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</w:t>
      </w:r>
      <w:r w:rsidRPr="009543D3">
        <w:rPr>
          <w:rFonts w:ascii="TH SarabunPSK" w:hAnsi="TH SarabunPSK" w:cs="TH SarabunPSK"/>
          <w:i/>
          <w:iCs/>
          <w:sz w:val="32"/>
          <w:szCs w:val="32"/>
        </w:rPr>
        <w:t xml:space="preserve">     </w:t>
      </w:r>
      <w:r w:rsidRPr="009543D3">
        <w:rPr>
          <w:rFonts w:ascii="TH SarabunPSK" w:hAnsi="TH SarabunPSK" w:cs="TH SarabunPSK"/>
          <w:i/>
          <w:iCs/>
          <w:sz w:val="32"/>
          <w:szCs w:val="32"/>
        </w:rPr>
        <w:tab/>
        <w:t xml:space="preserve">2.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การเป็นแหล่งผลิตอาหารของโลก</w:t>
      </w:r>
      <w:r w:rsidRPr="009543D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เนื่องจากมีทรัพยากรหลากหลายและอุดมไปด้วยเครื่องเทศ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  </w:t>
      </w:r>
      <w:r w:rsidRPr="009543D3">
        <w:rPr>
          <w:rFonts w:ascii="TH SarabunPSK" w:hAnsi="TH SarabunPSK" w:cs="TH SarabunPSK"/>
          <w:i/>
          <w:iCs/>
          <w:sz w:val="32"/>
          <w:szCs w:val="32"/>
        </w:rPr>
        <w:tab/>
        <w:t xml:space="preserve">3.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การเกิดโรคระบาดและภัยพิบัติ</w:t>
      </w:r>
      <w:r w:rsidRPr="009543D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เพราะอยู่ในมรสุมเขตร้อน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9543D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543D3">
        <w:rPr>
          <w:rFonts w:ascii="TH SarabunPSK" w:hAnsi="TH SarabunPSK" w:cs="TH SarabunPSK"/>
          <w:i/>
          <w:iCs/>
          <w:sz w:val="32"/>
          <w:szCs w:val="32"/>
        </w:rPr>
        <w:t xml:space="preserve">4.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การมีศักยภาพทางเศรษฐกิจ เพราะมีทรัพยากรธรรมชาติที่หลากหลายโดยเฉพาะแร่ธาตุที่สำคัญ                     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</w:t>
      </w:r>
      <w:r w:rsidRPr="009543D3">
        <w:rPr>
          <w:rFonts w:ascii="TH SarabunPSK" w:hAnsi="TH SarabunPSK" w:cs="TH SarabunPSK"/>
          <w:i/>
          <w:iCs/>
          <w:sz w:val="32"/>
          <w:szCs w:val="32"/>
        </w:rPr>
        <w:t xml:space="preserve">     </w:t>
      </w:r>
      <w:r w:rsidRPr="009543D3">
        <w:rPr>
          <w:rFonts w:ascii="TH SarabunPSK" w:hAnsi="TH SarabunPSK" w:cs="TH SarabunPSK"/>
          <w:i/>
          <w:iCs/>
          <w:sz w:val="32"/>
          <w:szCs w:val="32"/>
        </w:rPr>
        <w:tab/>
        <w:t xml:space="preserve">5.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การมีวิถีชีวิตผูกพันกับสายน้ำ เนื่องจากประเทศภาคพื้นทวีปมีแม่น้ำไหลผ่านหลายสาย และมีดินแดนทั้งที่เป็นคาบสมุทร และหมู่เกาะ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 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543D3">
        <w:rPr>
          <w:rFonts w:ascii="TH SarabunPSK" w:hAnsi="TH SarabunPSK" w:cs="TH SarabunPSK"/>
          <w:i/>
          <w:iCs/>
          <w:sz w:val="32"/>
          <w:szCs w:val="32"/>
        </w:rPr>
        <w:t xml:space="preserve">6.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การประกอบอาชีพกสิกรรม เนื่องจาก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บริเวณที่ราบลุ่มแม่น้ำประชากรนิยมตั้งถิ่นฐานแล้ว ยังมีการประกอบอาชีพกสิกรรมหรือการการเพาะปลูกอีกด้วย พืชที่นิยมปลูกมากที่สุด คือ ข้าว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9543D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9543D3">
        <w:rPr>
          <w:rFonts w:ascii="TH SarabunPSK" w:hAnsi="TH SarabunPSK" w:cs="TH SarabunPSK"/>
          <w:i/>
          <w:iCs/>
          <w:sz w:val="32"/>
          <w:szCs w:val="32"/>
        </w:rPr>
        <w:tab/>
        <w:t xml:space="preserve">7.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การแต่งกาย 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สภาพภูมิอากาศก็มีส่วนสำคัญกับการแต่งกายของชาวอาเซียนด้วย เช่น ในฤดูร้อนนิยมเสื้อผ้าที่มีเนื้อผ้าโปร่งสบาย ระบายความร้อน เป็นต้น</w:t>
      </w: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852406">
        <w:rPr>
          <w:rFonts w:ascii="TH SarabunPSK" w:hAnsi="TH SarabunPSK" w:cs="TH SarabunPSK"/>
          <w:sz w:val="32"/>
          <w:szCs w:val="32"/>
          <w:cs/>
        </w:rPr>
        <w:t xml:space="preserve">2. นักเรียนเห็นด้วยหรือไม่กับคำกล่าวที่ว่า </w:t>
      </w:r>
      <w:r w:rsidRPr="00852406">
        <w:rPr>
          <w:rFonts w:ascii="TH SarabunPSK" w:hAnsi="TH SarabunPSK" w:cs="TH SarabunPSK"/>
          <w:sz w:val="32"/>
          <w:szCs w:val="32"/>
        </w:rPr>
        <w:t>“</w:t>
      </w:r>
      <w:r w:rsidRPr="00852406">
        <w:rPr>
          <w:rFonts w:ascii="TH SarabunPSK" w:hAnsi="TH SarabunPSK" w:cs="TH SarabunPSK"/>
          <w:sz w:val="32"/>
          <w:szCs w:val="32"/>
          <w:cs/>
        </w:rPr>
        <w:t>อาเซียนเป็นแหล่งอาหารของโลก</w:t>
      </w:r>
      <w:r w:rsidRPr="00852406">
        <w:rPr>
          <w:rFonts w:ascii="TH SarabunPSK" w:hAnsi="TH SarabunPSK" w:cs="TH SarabunPSK"/>
          <w:sz w:val="32"/>
          <w:szCs w:val="32"/>
        </w:rPr>
        <w:t xml:space="preserve">” </w:t>
      </w:r>
      <w:r w:rsidRPr="00852406">
        <w:rPr>
          <w:rFonts w:ascii="TH SarabunPSK" w:hAnsi="TH SarabunPSK" w:cs="TH SarabunPSK"/>
          <w:sz w:val="32"/>
          <w:szCs w:val="32"/>
          <w:cs/>
        </w:rPr>
        <w:t>เพราะเหตุใด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เห็นด้วย เพราะ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ดินแดนเอเชียตะวันออกเฉียงใต้มีที่ตั้งอยู่ในเขตที่มีเส้นศูนย์สูตรลากผ่านมีภูมิอากาศร้อนชื้นที่เอื้อต่อการปลูกพืชและเลี้ยงสัตว์ ทำให้มีทรัพยากรที่หลากหลาย อาเซียนจึงนับว่าเป็นแหล่งผลิตอาหารที่สำคัญของโลก โดยมีศักยภาพในการเป็นครัวของโลก เนื่องจากประเทศสมาชิกอาเซียนมีความพร้อมในเรื่องความมั่นคงทางอาหาร วัตถุดิบ อุตสาหกรรมและเทคโนโลยีทางอาหาร ระบบโลจิสติกส์ แต่ต้องเพิ่มมาตรฐานเรื่องความปลอดภัยทางอาหารหรือผลิตภัณฑ์ทางอาหาร นอกจากนี้อาเซียนยังมีสิ่งที่ชาวต่างชาติต้องการมาตั้งแต่อดีต คือ เครื่องเทศ ซึ่งชาวอาเซียนนิยมนำเครื่องเทศที่มีอยู่ในท้องถิ่นของตนมาประกอบอาหารให้มีรสชาติอันเป็นเอกลักษณ์ แลนำมาใช้ถนอมอาหารได้อีกด้วย</w:t>
      </w: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852406">
        <w:rPr>
          <w:rFonts w:ascii="TH SarabunPSK" w:hAnsi="TH SarabunPSK" w:cs="TH SarabunPSK"/>
          <w:sz w:val="32"/>
          <w:szCs w:val="32"/>
          <w:cs/>
        </w:rPr>
        <w:t>3. เพราะเหตุใดดินแดนอาเซียนจึงมีพืชพรรณธรรมชาติที่หลากหลาย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C5FD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543D3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อาเซียนมีทั้งดินแดนที่เป็นเทือกเขา เนินเขา ที่ราบสูง ที่ราบลุ่มแม่น้ำ คาบสมุทร และหมู่เกาะ</w:t>
      </w:r>
      <w:r w:rsidRPr="009543D3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 </w:t>
      </w:r>
      <w:r w:rsidRPr="009543D3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จากความหลากหลาย</w:t>
      </w:r>
      <w:r w:rsidRPr="009543D3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    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ทางภูมิศาสตร์ (ลักษณะภูมิประเทศ)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9543D3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เหล่านี้ ทำให้แต่ละพื้นที่ในอาเซียนมีความอุดมสมบูรณ์แตกต่างกันและมีความหลากหลาย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ทาง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ทรัพยากร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และพืชพรรณธรรมชาติ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โดยเฉพาะทรัพยากรป่าไม้นั้นมีทั้งป่าดิบ ป่าเบญจพรรณ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ป่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าสน และ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ป่าชายหาด ซึ่งป่าเหล่านี้ล้วนมีสัตว์หรือสิ่งมีชีวิตที่อาศัยอยู่อย่างหลากหลายด้วย</w:t>
      </w: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sz w:val="32"/>
          <w:szCs w:val="32"/>
        </w:rPr>
      </w:pPr>
      <w:r w:rsidRPr="00852406">
        <w:rPr>
          <w:rFonts w:ascii="TH SarabunPSK" w:hAnsi="TH SarabunPSK" w:cs="TH SarabunPSK"/>
          <w:sz w:val="32"/>
          <w:szCs w:val="32"/>
          <w:cs/>
        </w:rPr>
        <w:t>4. ประเทศใดในอาเซียนที่มีพื้นที่ประกอบด้วยส่วนที่เป็นคาบสมุทรและหมู่เกาะ ส่งผลให้ประเทศดังกล่าวมีวัฒนธรรม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6392F" w:rsidRPr="00852406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Pr="00852406">
        <w:rPr>
          <w:rFonts w:ascii="TH SarabunPSK" w:hAnsi="TH SarabunPSK" w:cs="TH SarabunPSK"/>
          <w:sz w:val="32"/>
          <w:szCs w:val="32"/>
          <w:cs/>
        </w:rPr>
        <w:t>ที่เป็นเอกลักษณ์อย่างไรบ้าง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543D3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ส่วนที่เป็นภาคพื้นทวีปหรือคาบสมุทรอินโดจีน ได้แก่ ไทย พม่า ลาว กัมพูชา เวียดนาม และมาเลเซีย (ฝั่งตะวันตก)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และบริเวณที่เป็นหมู่เกาะ ประกอบด้วย มาเลเซีย (ฝั่งตะวันออก) อินโดนีเซีย สิงคโปร์ ฟิลิปปินส์ และบรูไน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โดยประเทศในคาบสมุทรอินโดจีนมีวัฒนธรรมที่เกี่ยวเนื่องกับพระพุทธศาสนา ส่วนหมู่เกาะหมู่เกาะส่วนใหญ่มีวัฒนธรรมอิสลาม ยกเว้น ประเทศสิงคโปร์ที่มีลักษณะเป็นพหุวัฒนธรรม</w:t>
      </w:r>
    </w:p>
    <w:p w:rsidR="00D6392F" w:rsidRPr="00852406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852406">
        <w:rPr>
          <w:rFonts w:ascii="TH SarabunPSK" w:hAnsi="TH SarabunPSK" w:cs="TH SarabunPSK"/>
          <w:sz w:val="32"/>
          <w:szCs w:val="32"/>
          <w:cs/>
        </w:rPr>
        <w:t>5. แม่น้ำโขงไหลผ่านประเทศใดในอาเซียนและส่งผลต่อวัฒนธรรมการดำเนินชีวิตของ</w:t>
      </w:r>
    </w:p>
    <w:p w:rsidR="00D6392F" w:rsidRPr="00852406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52406">
        <w:rPr>
          <w:rFonts w:ascii="TH SarabunPSK" w:hAnsi="TH SarabunPSK" w:cs="TH SarabunPSK"/>
          <w:sz w:val="32"/>
          <w:szCs w:val="32"/>
          <w:cs/>
        </w:rPr>
        <w:t>ชาวอาเซียนอย่างไร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แม่น้ำโขงไหลผ่านประเทศไทย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ลาว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กัมพูชา เมียนมาร์ 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เวียดนาม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จึงอาจเรียกกลุ่มประเทศนี้ว่า 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กลุ่มวัฒนธรรมลุ่มน้ำโขง 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ซึ่งเป็น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แหล่งวัฒนธรรมที่มีทั้งความคล้ายคลึงและแตกต่างกัน โดยประเทศไทย-ลาว-กัมพูชามีรากเหง้า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Pr="009543D3">
        <w:rPr>
          <w:rFonts w:ascii="TH SarabunPSK" w:hAnsi="TH SarabunPSK" w:cs="TH SarabunPSK"/>
          <w:i/>
          <w:iCs/>
          <w:sz w:val="32"/>
          <w:szCs w:val="32"/>
          <w:cs/>
        </w:rPr>
        <w:t>ทางวัฒนธรรมแบบเดียวกัน จึงมีความคล้ายคลึงกันทางวัฒนธรรมมากกว่าประเทศพม่าและเวียดนามที่ได้รับอิทธิพลจากจีนเป็นส่วนใหญ่ มรดกร่วมทางวัฒนธรรมของกลุ่มวัฒนธรรมลุ่ม</w:t>
      </w:r>
      <w:r w:rsidRPr="009543D3">
        <w:rPr>
          <w:rFonts w:ascii="TH SarabunPSK" w:hAnsi="TH SarabunPSK" w:cs="TH SarabunPSK" w:hint="cs"/>
          <w:i/>
          <w:iCs/>
          <w:sz w:val="32"/>
          <w:szCs w:val="32"/>
          <w:cs/>
        </w:rPr>
        <w:t>ที่สำคัญ เช่น ประเพณีสงกรานต์ ประเพณีบั้งไฟพญานาค เป็นต้น</w:t>
      </w:r>
    </w:p>
    <w:p w:rsidR="00D6392F" w:rsidRPr="00852406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852406">
        <w:rPr>
          <w:rFonts w:ascii="TH SarabunPSK" w:hAnsi="TH SarabunPSK" w:cs="TH SarabunPSK"/>
          <w:sz w:val="32"/>
          <w:szCs w:val="32"/>
          <w:cs/>
        </w:rPr>
        <w:t>6. จงเลือกอธิบายลักษณะภูมิประเทศและลักษณะภูมิอากาศของประเทศสมาชิกอาเซียน</w:t>
      </w: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52406">
        <w:rPr>
          <w:rFonts w:ascii="TH SarabunPSK" w:hAnsi="TH SarabunPSK" w:cs="TH SarabunPSK"/>
          <w:sz w:val="32"/>
          <w:szCs w:val="32"/>
          <w:cs/>
        </w:rPr>
        <w:t>อย่างน้อย 3 ประเทศ</w:t>
      </w:r>
    </w:p>
    <w:p w:rsidR="00D6392F" w:rsidRPr="009543D3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sz w:val="32"/>
          <w:szCs w:val="32"/>
          <w:cs/>
        </w:rPr>
      </w:pPr>
      <w:r w:rsidRPr="00747BC6">
        <w:rPr>
          <w:rFonts w:ascii="TH SarabunPSK" w:hAnsi="TH SarabunPSK" w:cs="TH SarabunPSK"/>
          <w:color w:val="FF0000"/>
          <w:sz w:val="32"/>
          <w:szCs w:val="32"/>
        </w:rPr>
        <w:tab/>
      </w:r>
      <w:r w:rsidRPr="009543D3">
        <w:rPr>
          <w:rFonts w:ascii="TH SarabunPSK" w:hAnsi="TH SarabunPSK" w:cs="TH SarabunPSK" w:hint="cs"/>
          <w:sz w:val="32"/>
          <w:szCs w:val="32"/>
          <w:cs/>
        </w:rPr>
        <w:t xml:space="preserve">แนวคำตอบ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4545"/>
        <w:gridCol w:w="2584"/>
      </w:tblGrid>
      <w:tr w:rsidR="00D6392F" w:rsidRPr="00F252A5" w:rsidTr="00CF3CD4">
        <w:tc>
          <w:tcPr>
            <w:tcW w:w="1278" w:type="pct"/>
            <w:shd w:val="clear" w:color="auto" w:fill="EEECE1"/>
          </w:tcPr>
          <w:p w:rsidR="00D6392F" w:rsidRPr="00F252A5" w:rsidRDefault="00D6392F" w:rsidP="00CF3C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252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ประเทศสมาชิกอาเซียน</w:t>
            </w:r>
          </w:p>
        </w:tc>
        <w:tc>
          <w:tcPr>
            <w:tcW w:w="2373" w:type="pct"/>
            <w:shd w:val="clear" w:color="auto" w:fill="EEECE1"/>
          </w:tcPr>
          <w:p w:rsidR="00D6392F" w:rsidRPr="00F252A5" w:rsidRDefault="00D6392F" w:rsidP="00CF3C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252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ลักษณะภูมิประเทศ</w:t>
            </w:r>
          </w:p>
        </w:tc>
        <w:tc>
          <w:tcPr>
            <w:tcW w:w="1349" w:type="pct"/>
            <w:shd w:val="clear" w:color="auto" w:fill="EEECE1"/>
          </w:tcPr>
          <w:p w:rsidR="00D6392F" w:rsidRPr="00F252A5" w:rsidRDefault="00D6392F" w:rsidP="00CF3C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252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ลักษณะภูมิ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อากาศ</w:t>
            </w:r>
          </w:p>
        </w:tc>
      </w:tr>
      <w:tr w:rsidR="00D6392F" w:rsidRPr="00F252A5" w:rsidTr="00CF3CD4">
        <w:tc>
          <w:tcPr>
            <w:tcW w:w="1278" w:type="pct"/>
          </w:tcPr>
          <w:p w:rsidR="00D6392F" w:rsidRPr="00E67B98" w:rsidRDefault="00D6392F" w:rsidP="00CF3C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B9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67B9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บรูไน</w:t>
            </w:r>
            <w:r w:rsidRPr="00E67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73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ที่ราบชายฝั่งทะเลและที่ราบระหว่างภูเขา</w:t>
            </w:r>
          </w:p>
        </w:tc>
        <w:tc>
          <w:tcPr>
            <w:tcW w:w="1349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ร้อนชื้นแถบศูนย์สูตร</w:t>
            </w:r>
          </w:p>
        </w:tc>
      </w:tr>
      <w:tr w:rsidR="00D6392F" w:rsidRPr="00F252A5" w:rsidTr="00CF3CD4">
        <w:tc>
          <w:tcPr>
            <w:tcW w:w="1278" w:type="pct"/>
          </w:tcPr>
          <w:p w:rsidR="00D6392F" w:rsidRPr="00E67B98" w:rsidRDefault="00D6392F" w:rsidP="00CF3C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B9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67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กัมพูชา</w:t>
            </w:r>
          </w:p>
        </w:tc>
        <w:tc>
          <w:tcPr>
            <w:tcW w:w="2373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ที่ราบลุ่มแม่น้ำกว้างใหญ่และภูเขาล้อมรอบ</w:t>
            </w:r>
          </w:p>
        </w:tc>
        <w:tc>
          <w:tcPr>
            <w:tcW w:w="1349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แบบมรสุมเขตร้อน</w:t>
            </w:r>
          </w:p>
        </w:tc>
      </w:tr>
      <w:tr w:rsidR="00D6392F" w:rsidRPr="00F252A5" w:rsidTr="00CF3CD4">
        <w:tc>
          <w:tcPr>
            <w:tcW w:w="1278" w:type="pct"/>
          </w:tcPr>
          <w:p w:rsidR="00D6392F" w:rsidRPr="00E67B98" w:rsidRDefault="00D6392F" w:rsidP="00CF3CD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67B9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67B9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67B98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อินโดนีเซีย</w:t>
            </w:r>
          </w:p>
        </w:tc>
        <w:tc>
          <w:tcPr>
            <w:tcW w:w="2373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ที่ราบชายฝั่งทะเล มีเทือกเขาสลับซับซ้อนและที่ราบสูง</w:t>
            </w:r>
          </w:p>
        </w:tc>
        <w:tc>
          <w:tcPr>
            <w:tcW w:w="1349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ร้อนชื้นแถบศูนย์สูตร</w:t>
            </w:r>
          </w:p>
        </w:tc>
      </w:tr>
      <w:tr w:rsidR="00D6392F" w:rsidRPr="00F252A5" w:rsidTr="00CF3CD4">
        <w:tc>
          <w:tcPr>
            <w:tcW w:w="1278" w:type="pct"/>
          </w:tcPr>
          <w:p w:rsidR="00D6392F" w:rsidRPr="00E67B98" w:rsidRDefault="00D6392F" w:rsidP="00CF3CD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67B9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67B9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67B9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ลาว</w:t>
            </w:r>
          </w:p>
        </w:tc>
        <w:tc>
          <w:tcPr>
            <w:tcW w:w="2373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ภูเขา ที่ราบสูงและ</w:t>
            </w:r>
          </w:p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ที่ราบลุ่มแม่น้ำ</w:t>
            </w:r>
          </w:p>
        </w:tc>
        <w:tc>
          <w:tcPr>
            <w:tcW w:w="1349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แบบมรสุมเขตร้อน</w:t>
            </w:r>
          </w:p>
        </w:tc>
      </w:tr>
      <w:tr w:rsidR="00D6392F" w:rsidRPr="00F252A5" w:rsidTr="00CF3CD4">
        <w:tc>
          <w:tcPr>
            <w:tcW w:w="1278" w:type="pct"/>
          </w:tcPr>
          <w:p w:rsidR="00D6392F" w:rsidRPr="00E67B98" w:rsidRDefault="00D6392F" w:rsidP="00CF3CD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67B98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67B9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2373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เทือกเขาและที่ราบชายฝั่งทะเล</w:t>
            </w:r>
          </w:p>
        </w:tc>
        <w:tc>
          <w:tcPr>
            <w:tcW w:w="1349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ร้อนชื้นแบบมรสุม</w:t>
            </w:r>
          </w:p>
        </w:tc>
      </w:tr>
      <w:tr w:rsidR="00D6392F" w:rsidRPr="00F252A5" w:rsidTr="00CF3CD4">
        <w:tc>
          <w:tcPr>
            <w:tcW w:w="1278" w:type="pct"/>
          </w:tcPr>
          <w:p w:rsidR="00D6392F" w:rsidRPr="00E67B98" w:rsidRDefault="00D6392F" w:rsidP="00CF3CD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67B98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E67B9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67B9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เมียนมาร์</w:t>
            </w:r>
          </w:p>
        </w:tc>
        <w:tc>
          <w:tcPr>
            <w:tcW w:w="2373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ที่ราบลุ่มแม่น้ำ เทือกเขา สูง</w:t>
            </w:r>
            <w:r w:rsidRPr="009543D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ที่ราบ</w:t>
            </w: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ชายฝั่งทะเล</w:t>
            </w:r>
          </w:p>
        </w:tc>
        <w:tc>
          <w:tcPr>
            <w:tcW w:w="1349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แบบมรสุมเขตร้อน</w:t>
            </w:r>
          </w:p>
        </w:tc>
      </w:tr>
      <w:tr w:rsidR="00D6392F" w:rsidRPr="00F252A5" w:rsidTr="00CF3CD4">
        <w:tc>
          <w:tcPr>
            <w:tcW w:w="1278" w:type="pct"/>
          </w:tcPr>
          <w:p w:rsidR="00D6392F" w:rsidRPr="00E67B98" w:rsidRDefault="00D6392F" w:rsidP="00CF3CD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67B98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E67B9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2373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เกาะ</w:t>
            </w:r>
          </w:p>
        </w:tc>
        <w:tc>
          <w:tcPr>
            <w:tcW w:w="1349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แบบมรสุมเขตร้อน</w:t>
            </w:r>
          </w:p>
        </w:tc>
      </w:tr>
      <w:tr w:rsidR="00D6392F" w:rsidRPr="00F252A5" w:rsidTr="00CF3CD4">
        <w:tc>
          <w:tcPr>
            <w:tcW w:w="1278" w:type="pct"/>
          </w:tcPr>
          <w:p w:rsidR="00D6392F" w:rsidRPr="00E67B98" w:rsidRDefault="00D6392F" w:rsidP="00CF3CD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67B98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E67B9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67B9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สิงคโปร์</w:t>
            </w:r>
          </w:p>
        </w:tc>
        <w:tc>
          <w:tcPr>
            <w:tcW w:w="2373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เกาะ</w:t>
            </w:r>
          </w:p>
        </w:tc>
        <w:tc>
          <w:tcPr>
            <w:tcW w:w="1349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ร้อนชื้นแถบศูนย์สูตร</w:t>
            </w:r>
          </w:p>
        </w:tc>
      </w:tr>
      <w:tr w:rsidR="00D6392F" w:rsidRPr="00F252A5" w:rsidTr="00CF3CD4">
        <w:tc>
          <w:tcPr>
            <w:tcW w:w="1278" w:type="pct"/>
          </w:tcPr>
          <w:p w:rsidR="00D6392F" w:rsidRPr="00E67B98" w:rsidRDefault="00D6392F" w:rsidP="00CF3CD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67B98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E67B98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2373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ภูเขาสูง ที่ราบระหว่างภูเขา และที่ราบลุ่มแม่น้ำ</w:t>
            </w:r>
          </w:p>
        </w:tc>
        <w:tc>
          <w:tcPr>
            <w:tcW w:w="1349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แบบมรสุมเขตร้อน</w:t>
            </w:r>
          </w:p>
        </w:tc>
      </w:tr>
      <w:tr w:rsidR="00D6392F" w:rsidRPr="00F252A5" w:rsidTr="00CF3CD4">
        <w:tc>
          <w:tcPr>
            <w:tcW w:w="1278" w:type="pct"/>
          </w:tcPr>
          <w:p w:rsidR="00D6392F" w:rsidRPr="00E67B98" w:rsidRDefault="00D6392F" w:rsidP="00CF3CD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67B98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E67B9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67B98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2373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ที่ราบลุ่มแม่น้ำ เทือกเขา และที่ราบดินตะกอน</w:t>
            </w:r>
          </w:p>
        </w:tc>
        <w:tc>
          <w:tcPr>
            <w:tcW w:w="1349" w:type="pct"/>
          </w:tcPr>
          <w:p w:rsidR="00D6392F" w:rsidRPr="009543D3" w:rsidRDefault="00D6392F" w:rsidP="00CF3CD4">
            <w:pPr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9543D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แบบมรสุมเขตร้อน</w:t>
            </w:r>
          </w:p>
        </w:tc>
      </w:tr>
    </w:tbl>
    <w:p w:rsidR="00D6392F" w:rsidRDefault="00D6392F" w:rsidP="00D6392F">
      <w:pPr>
        <w:rPr>
          <w:rFonts w:ascii="TH SarabunPSK" w:hAnsi="TH SarabunPSK" w:cs="TH SarabunPSK" w:hint="cs"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392F" w:rsidRPr="000A29E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29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เฉลยคำถามท้ายหน่วยการเรียนรู้ที่ </w:t>
      </w:r>
      <w:r w:rsidRPr="000A29E1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D6392F" w:rsidRDefault="00D6392F" w:rsidP="00D6392F">
      <w:pPr>
        <w:rPr>
          <w:rFonts w:ascii="TH SarabunPSK" w:hAnsi="TH SarabunPSK" w:cs="TH SarabunPSK"/>
          <w:sz w:val="32"/>
          <w:szCs w:val="32"/>
        </w:rPr>
      </w:pPr>
    </w:p>
    <w:p w:rsidR="00D6392F" w:rsidRPr="000A29E1" w:rsidRDefault="00D6392F" w:rsidP="00D6392F">
      <w:pPr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</w:rPr>
        <w:t xml:space="preserve">1. </w:t>
      </w:r>
      <w:r w:rsidRPr="000A29E1">
        <w:rPr>
          <w:rFonts w:ascii="TH SarabunPSK" w:hAnsi="TH SarabunPSK" w:cs="TH SarabunPSK"/>
          <w:sz w:val="32"/>
          <w:szCs w:val="32"/>
          <w:cs/>
        </w:rPr>
        <w:t>ปัจจัยทางภูมิศาสตร์และปัจจัยทางสังคมส่งผลต่อพัฒนาการของเอเชียตะวันออกเฉียงใต้</w:t>
      </w:r>
    </w:p>
    <w:p w:rsidR="00D6392F" w:rsidRPr="000A29E1" w:rsidRDefault="00D6392F" w:rsidP="00D6392F">
      <w:pPr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  <w:cs/>
        </w:rPr>
        <w:t xml:space="preserve">    อย่างไร</w:t>
      </w:r>
    </w:p>
    <w:p w:rsidR="00D6392F" w:rsidRPr="006D35DE" w:rsidRDefault="00D6392F" w:rsidP="00D6392F">
      <w:pPr>
        <w:spacing w:line="276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1. ปัจจัยทางภูมิศาสตร์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ภูมิภาคเอเชียตะวันออกเฉียงใต้ตั้งอยู่ในเขตภูมิอากาศที่มีลมมรสุมพัดผ่านทั้ง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                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ลมมรสุมตะวันตกเฉียงใต้และลมมรสุมตะวันออกเฉียงเหนือ ทำให้เป็นผลดีแก่การเพาะปลูกและการเดินเรือสมัยก่อนที่มีเรือกลไฟต้องอาศัยลมมรสุมในการเดินเรือ ส่งผลดีต่อการติดต่อค้าขายกับภายนอกภูมิภาค ประกอบกับลักษณะภูมิประเทศที่มีทั้งส่วนที่เป็นภาคพื้นทวีป ซึ่งมีความหลากหลายทั้งส่วนที่เป็นเทือกเขาอุดมไปด้วยป่าไม้นานาชนิด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เป็นแหล่งสินค้าของป่าที่สำคัญ และที่ราบลุ่มแม่น้ำสายสำคัญหลายสายก็เป็นแหล่งเพาะปลูกชั้นดีที่ให้ผลผลิตจำนวนมาก เช่น ที่ราบลุ่มแม่น้ำอิรวดี ที่ราบลุ่มแม่น้ำเจ้าพระยา เป็นต้น นอกจากนี้ยังมีภูมิประเทศแบบชายฝั่งทะเล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และเกาะ เหมาะสม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แก่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การทำประมงและการเป็นเมืองท่าการค้าภายในภูมิภาคและระหว่างภูมิภาค ประกอบกับการมีทรัพยากรอันอุดมสมบูรณ์ ทั้งสินแร่ อัญมณี รวมไปถึงน้ำมันและแก๊สธรรมชาติ เป็นต้น ทั้งหมดนี้ส่งผลต่อพัฒนาการทางประวัติศาสตร์อันยาวนานของภูมิภาคเอเชียตะวันออกเฉียงใต้ ที่ผ่านการเป็นรัฐโบราณซึ่งเจริญรุ่งเรืองจากการค้า กระทั่งเข้าสู่ยุคที่ชาติตะวันตกเข้ามาปกครองเพื่อแสวงหาผลประโยชน์จากทรัพยากรอันหลากหลาย จนกระทั่ง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                 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ในปัจจุบันที่ภูมิภาคนี้กำลังจะพัฒนาไปสู่การเป็นประชาคม เพื่อการจัดการและการพัฒนาทรัพยากรในภูมิภาคเอเชียตะวันออกเฉียงใต้ร่วมกัน</w:t>
      </w:r>
    </w:p>
    <w:p w:rsidR="00D6392F" w:rsidRPr="006D35DE" w:rsidRDefault="00D6392F" w:rsidP="00D6392F">
      <w:pPr>
        <w:spacing w:line="276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2. ปัจจัยทางสังคม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ส่งผลต่อพัฒนาการการตั้งถิ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่นฐานของประชากรในเอเชียตะวันออก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เฉียงใต้ ได้แก่</w:t>
      </w:r>
    </w:p>
    <w:p w:rsidR="00D6392F" w:rsidRPr="006D35DE" w:rsidRDefault="00D6392F" w:rsidP="00D6392F">
      <w:pPr>
        <w:spacing w:line="276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2.1 การรับวัฒนธรรมจากภายนอก เนื่องด้วยทำเลที่ตั้งเป็นจุดเชื่อมต่อแหล่งอารยธรรมใหญ่ 2 แหล่ง คือ จีนและอินเดีย และอยู่ในเส้นทางการค้าขา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ยมาแต่โบราณ ทำให้เอเชียตะวันออก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ฉียงใต้ได้รับอิทธิพลสำคัญในด้านวัฒนธรรมและภูมิปัญญาจากภายนอก โดยเฉพาะอารยธรรมอินเดีย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ซึ่งมีอิทธิพลอย่างมากและได้รับการยอมรับให้เข้ามาผสมผสานกับภูมิปัญญาดั้งเดิมของประชากรใน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ดินแดนนี้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ก่อให้เกิดพัฒนาการทางสังคมด้านต่างๆ เช่น </w:t>
      </w:r>
      <w:r w:rsidRPr="006D35DE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                </w:t>
      </w:r>
      <w:r w:rsidRPr="006D35DE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ความเชื่อ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ทางศาสนา โดยเฉพาะพระพุทธศาสนา ศาสนาพราหมณ์-ฮินดู และศาสนาอิสลาม ด้านการปกครองและกฎหมาย ด้านภาษาและวรรณคดี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ศิลปะแขนงต่าง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ๆ และด้านการจัดระเบียบทางสังคม</w:t>
      </w:r>
    </w:p>
    <w:p w:rsidR="00D6392F" w:rsidRPr="006D35DE" w:rsidRDefault="00D6392F" w:rsidP="00D6392F">
      <w:pPr>
        <w:spacing w:line="276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2.2 การสืบทอดภูมิปัญญา การรับวัฒนธรรมและภูมิปัญญาจากภายนอกเข้ามาผสมผสานกับวัฒนธรรมดั้งเดิมหรือท้องถิ่นของตน และได้พัฒนาสืบทอดต่อมา ตัวอย่างเช่น วัฒนธรรมปลูกข้าว คติความเชื่อทางศาสนา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(ที่</w:t>
      </w:r>
      <w:r w:rsidRPr="006D35DE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เข้ามาผสมผสานกับความเชื่อดั้งเดิม คือ การนับถือผี) การรับแนวคิดทางการเมืองการปกครองการจัดการทรัพยากรน้ำ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การประดิษฐ์ และการสร้างสรรค์ผลงานทางภูมิปัญญาต่างๆ</w:t>
      </w:r>
    </w:p>
    <w:p w:rsidR="00D6392F" w:rsidRPr="000A29E1" w:rsidRDefault="00D6392F" w:rsidP="00D6392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6392F" w:rsidRPr="000A29E1" w:rsidRDefault="00D6392F" w:rsidP="00D6392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</w:rPr>
        <w:t xml:space="preserve">2. </w:t>
      </w:r>
      <w:r w:rsidRPr="000A29E1">
        <w:rPr>
          <w:rFonts w:ascii="TH SarabunPSK" w:hAnsi="TH SarabunPSK" w:cs="TH SarabunPSK"/>
          <w:sz w:val="32"/>
          <w:szCs w:val="32"/>
          <w:cs/>
        </w:rPr>
        <w:t>จงยกตัวอย่างหลักฐานทางโบราณคดีที่พบในเอเชียตะวันออกเฉียงใต้ในสมัยก่อนประวัติศาสตร์แต่ละยุค</w:t>
      </w:r>
    </w:p>
    <w:p w:rsidR="00D6392F" w:rsidRPr="006D35DE" w:rsidRDefault="00D6392F" w:rsidP="00D6392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D35DE">
        <w:rPr>
          <w:rFonts w:ascii="TH SarabunPSK" w:hAnsi="TH SarabunPSK" w:cs="TH SarabunPSK"/>
          <w:sz w:val="32"/>
          <w:szCs w:val="32"/>
          <w:cs/>
        </w:rPr>
        <w:t>ตัวอย่างหลักฐานทางโบราณคดีที่พบในเอเชียตะวันออกเฉียงใต้ในสมัยก่อนประวัติศาสตร์ มีดังนี้</w:t>
      </w:r>
    </w:p>
    <w:p w:rsidR="00D6392F" w:rsidRPr="00646363" w:rsidRDefault="00D6392F" w:rsidP="00D6392F">
      <w:pPr>
        <w:spacing w:line="276" w:lineRule="auto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4636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1. </w:t>
      </w:r>
      <w:r w:rsidRPr="0064636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ยุคหิน  </w:t>
      </w:r>
    </w:p>
    <w:p w:rsidR="00D6392F" w:rsidRPr="006D35DE" w:rsidRDefault="00D6392F" w:rsidP="00D6392F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ab/>
        <w:t xml:space="preserve">  1.1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ยุคหินเก่า พบหลักฐานว่ามีมนุษย์ชวา (มนุษย์เดินตัวตรง) บนเกาะชวา ประเทศอินโดนีเซีย </w:t>
      </w:r>
    </w:p>
    <w:p w:rsidR="00D6392F" w:rsidRPr="006D35DE" w:rsidRDefault="00D6392F" w:rsidP="00D6392F">
      <w:pPr>
        <w:spacing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ab/>
        <w:t xml:space="preserve">  1.2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ยุคหินกลาง พบเครื่องมือหินกะเทาะที่ประณีต ขนาดเล็ก ไม่หยาบ และหนัก เรียกว่า เครื่องมือแบบ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ฮัวบิเนียน</w:t>
      </w:r>
    </w:p>
    <w:p w:rsidR="00D6392F" w:rsidRPr="006D35DE" w:rsidRDefault="00D6392F" w:rsidP="00D6392F">
      <w:pPr>
        <w:spacing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ab/>
        <w:t xml:space="preserve">   1.3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D35DE">
        <w:rPr>
          <w:rFonts w:ascii="TH SarabunPSK" w:hAnsi="TH SarabunPSK" w:cs="TH SarabunPSK" w:hint="cs"/>
          <w:i/>
          <w:iCs/>
          <w:sz w:val="32"/>
          <w:szCs w:val="32"/>
          <w:cs/>
        </w:rPr>
        <w:t>ยุคหินใหม่ พบเครื่องมือหินขัดเรียบรูปขวานในยุคหินใหม่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ซึ่งเป็นช่วงที่คนเผ่าออสโตรนีเซียนอพยพ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ลงใต้สู่เอเชียตะวันออกเฉียงใต้ </w:t>
      </w:r>
    </w:p>
    <w:p w:rsidR="00D6392F" w:rsidRPr="00646363" w:rsidRDefault="00D6392F" w:rsidP="00D6392F">
      <w:pPr>
        <w:spacing w:line="276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ab/>
      </w:r>
      <w:r w:rsidRPr="0064636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2. </w:t>
      </w:r>
      <w:r w:rsidRPr="0064636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ยุคโลหะ</w:t>
      </w:r>
    </w:p>
    <w:p w:rsidR="00D6392F" w:rsidRPr="006D35DE" w:rsidRDefault="00D6392F" w:rsidP="00D6392F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ab/>
        <w:t xml:space="preserve">    2.1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D35DE">
        <w:rPr>
          <w:rFonts w:ascii="TH SarabunPSK" w:hAnsi="TH SarabunPSK" w:cs="TH SarabunPSK" w:hint="cs"/>
          <w:i/>
          <w:iCs/>
          <w:sz w:val="32"/>
          <w:szCs w:val="32"/>
          <w:cs/>
        </w:rPr>
        <w:t>ยุคสำริด พบกลองมะโหระทึก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ในเวียดนาม เรียกว่าวัฒนธรรมดองซอน (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Dong Son) </w:t>
      </w:r>
    </w:p>
    <w:p w:rsidR="00D6392F" w:rsidRPr="006D35DE" w:rsidRDefault="00D6392F" w:rsidP="00D6392F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ab/>
        <w:t xml:space="preserve">    2.2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ยุคเหล็ก พบเครื่องมือเหล็ก ลูกปัดหิน ที่แหล่งโบราณคดี บ้านดอนตาเพชร จังหวัดกาญจนบุรี </w:t>
      </w:r>
    </w:p>
    <w:p w:rsidR="00D6392F" w:rsidRPr="000A29E1" w:rsidRDefault="00D6392F" w:rsidP="00D6392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</w:rPr>
        <w:t xml:space="preserve">3. </w:t>
      </w:r>
      <w:r w:rsidRPr="000A29E1">
        <w:rPr>
          <w:rFonts w:ascii="TH SarabunPSK" w:hAnsi="TH SarabunPSK" w:cs="TH SarabunPSK"/>
          <w:sz w:val="32"/>
          <w:szCs w:val="32"/>
          <w:cs/>
        </w:rPr>
        <w:t>อาณาจักรโบราณที่สำคัญในเอเชียตะวันออกเฉียงใต้ ได้แก่อาณาจักรใดบ้าง</w:t>
      </w:r>
    </w:p>
    <w:p w:rsidR="00D6392F" w:rsidRPr="000A29E1" w:rsidRDefault="00D6392F" w:rsidP="00D639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  <w:cs/>
        </w:rPr>
        <w:t xml:space="preserve">    อาณาจักรโบราณในเอเชียตะวันออกเฉียงใต้แบ่งออกเป็น </w:t>
      </w:r>
      <w:r w:rsidRPr="000A29E1">
        <w:rPr>
          <w:rFonts w:ascii="TH SarabunPSK" w:hAnsi="TH SarabunPSK" w:cs="TH SarabunPSK"/>
          <w:sz w:val="32"/>
          <w:szCs w:val="32"/>
        </w:rPr>
        <w:t xml:space="preserve">2 </w:t>
      </w:r>
      <w:r w:rsidRPr="000A29E1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:rsidR="00D6392F" w:rsidRPr="006D35DE" w:rsidRDefault="00D6392F" w:rsidP="00D6392F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A29E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1.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อาณาจักรบนภาคพื้นทวีป </w:t>
      </w:r>
      <w:proofErr w:type="gramStart"/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ได้แก่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นามเวียด</w:t>
      </w:r>
      <w:proofErr w:type="gramEnd"/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ฟูนัน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จามปา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เจนละ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มอญ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ศรีเกษตร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พุกาม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ทวารวดี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       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หริภุญชัย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และละโว้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6392F" w:rsidRPr="006D35DE" w:rsidRDefault="00D6392F" w:rsidP="00D6392F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2.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อาณาจักรบนคาบสมุทรและหมู่เกาะ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ได้แก่ ทุน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ซุน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gramStart"/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ตามพรลิงค์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พัน</w:t>
      </w:r>
      <w:proofErr w:type="gramEnd"/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ลังกาสุกะ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ตักโกลา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มะทะรัม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ศรีวิชัย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สิงหัสส่าหรี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มัชปาหิต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มะละกา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และบารังไกส์ในหมู่เกาะฟิลิปปินส์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D6392F" w:rsidRDefault="00D6392F" w:rsidP="00D6392F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</w:rPr>
        <w:t xml:space="preserve">4. </w:t>
      </w:r>
      <w:r w:rsidRPr="000A29E1">
        <w:rPr>
          <w:rFonts w:ascii="TH SarabunPSK" w:hAnsi="TH SarabunPSK" w:cs="TH SarabunPSK"/>
          <w:sz w:val="32"/>
          <w:szCs w:val="32"/>
          <w:cs/>
        </w:rPr>
        <w:t xml:space="preserve">ช่วงพุทธศตวรรษที่ </w:t>
      </w:r>
      <w:r w:rsidRPr="000A29E1">
        <w:rPr>
          <w:rFonts w:ascii="TH SarabunPSK" w:hAnsi="TH SarabunPSK" w:cs="TH SarabunPSK"/>
          <w:sz w:val="32"/>
          <w:szCs w:val="32"/>
        </w:rPr>
        <w:t>17-20</w:t>
      </w:r>
      <w:r w:rsidRPr="000A29E1">
        <w:rPr>
          <w:rFonts w:ascii="TH SarabunPSK" w:hAnsi="TH SarabunPSK" w:cs="TH SarabunPSK"/>
          <w:sz w:val="32"/>
          <w:szCs w:val="32"/>
          <w:cs/>
        </w:rPr>
        <w:t xml:space="preserve"> เป็นยุคสมัยแห่งการเปลี่ยนแปลง เนื่องจากการมีการเปลี่ยนแปลงที่สำคัญในด้านใดบ้าง </w:t>
      </w:r>
    </w:p>
    <w:p w:rsidR="00D6392F" w:rsidRPr="000A29E1" w:rsidRDefault="00D6392F" w:rsidP="00D6392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A29E1">
        <w:rPr>
          <w:rFonts w:ascii="TH SarabunPSK" w:hAnsi="TH SarabunPSK" w:cs="TH SarabunPSK"/>
          <w:sz w:val="32"/>
          <w:szCs w:val="32"/>
          <w:cs/>
        </w:rPr>
        <w:t>จงอธิบาย</w:t>
      </w:r>
    </w:p>
    <w:p w:rsidR="00D6392F" w:rsidRPr="006D35DE" w:rsidRDefault="00D6392F" w:rsidP="00D6392F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1. </w:t>
      </w: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การเปลี่ยนแปลงด้านการเมืองและเศรษฐกิจ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1.1 </w:t>
      </w: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ภาคพื้นทวีป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เมื่อต้นพุทธศตวรรษที่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19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มองโกลที่ปกครองจีนได้ขยายอำนาจลงมาทางใต้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  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ซึ่งอาณาจักรกัมพูชา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จามปา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และไดเวียดได้ใช้วิธีการเจรจาทางการทูตเพื่อหลีกเลี่ยงการทำสงครามกับจีน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ยกเว้นพม่าที่ไม่ยอมเจรจาทางการทูต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มองโกลจึงยึดเมืองพุกามเมืองหลวงของพม่าได้สำเร็จเมื่อ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ต่อมาเมื่ออาณาจักรกัมพูชาเสื่อมอำนาจลง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อาณาจักรของชนชาติไทยที่อยู่บริเวณทางเหนือและลาวในปัจจุบันตั้งตนเป็นอิสระ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เช่น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อาณาจักรสุโขทัย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อาณาจักรล้านนา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เป็นต้น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หลังจากนั้นมาอาณาจักรสุโขทัยได้เข้ามามีอำนาจในบริเวณที่ราบลุ่มแม่น้ำโขงตอนบนและ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ที่ราบลุ่มแม่น้ำเจ้าพระยาตอนล่า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ง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แทนที่อาณาจักรกัมพูชาเดิม ต่อจากนั้นมาก็มีชนชาติไทย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กลุ่มหนึ่งสถาปนาอาณาจักรล้านช้างขึ้นอีกแห่งหนึ่ง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พอเข้าถึงช่วงปลายพุทธศตวรรษที่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19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อาณาจักรอยุธยาที่อยู่ที่ราบลุ่มแม่น้ำเจ้าพระยาตอนล่างก็มีอำนาจขึ้นมาแทนที่อาณาจักรสุโขทัย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และสามารถขยายอิทธิพลเข้าไปในดินแดนอาณาจักรกัมพูชาบริเวณที่ราบลุ่มแม่น้ำโขงได้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</w:t>
      </w: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1.2 </w:t>
      </w: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คาบสมุทรและหมู่เกาะ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พ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ศ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. 1667-1821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จีนได้มีการเปลี่ยนแปลงนโยบายการค้ากับต่างประเทศด้วยการส่งกองเรือพาณิชย์มาค้าขายในภูมิภาคเอเชียตะวันออกเฉียงใต้เอง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ทำให้เกิดเมืองท่าใหม่ๆ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ในหมู่เกาะอินโดนีเซียและบนคาบสมุทรมลายู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ซึ่งอาณาจักรหรือเมืองเหล่านี้มีส่วนทำให้อาณาจักรศรีวิชัยซึ่งเป็นศูนย์กลางการค้าทางทะเลได้เสื่อมลง อาณาจักรหรือเมืองดังกล่าว ได้แก่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          1)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อาณาจักรสิงหัสส่าหรี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เริ่มเจริญรุ่งเรืองและควบคุมเส้นทางการค้าทางตะวันออกของเกาะชวาเมื่อ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พ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ศ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. 1799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ต่อมาได้ขยายอำนาจปกครองเมืองปาเล็มบังของอาณาจักรศรีวิชัย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          2)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อาณาจักรมัชปาหิต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มีความเจริญรุ่งเรืองขึ้นมาแทนที่อาณาจักรสิงหัสส่าหรี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และขยายอำนาจครอบครองบริเวณส่วนใหญ่ของหมู่เกาะอินโดนีเซีย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ต่อมาจีนเปลี่ยนมาค้าขายกับมะละกาแทนอาณาจักรมัชปาหิต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จึงทำให้อาณาจักรมัชปาหิตเสื่อมลง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          3)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มะละกา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ช่วงกลางพุทธศตวรรษที่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20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มะละกาได้กลายเป็นศูนย์กลางการค้าในภูมิภาคเอเชียตะวันออกเฉียงใต้ และสามารถควบคุมเส้นทางเดินเรือที่ผ่านช่องแคบมะละกา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เนื่องจากเส้นทางเดินเรือที่ผ่านช่องแคบมะละกามีระยะทางใกล้กว่าการเดินเรืออ้อมเข้าไปในทะเลชวา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2. </w:t>
      </w: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การเปลี่ยนแปลงทางศาสนา 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</w:t>
      </w: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</w:rPr>
        <w:t>2.1</w:t>
      </w: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ภาคพื้นทวีป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ระหว่างพุทธศตวรรษที่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18-19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อิทธิพลของพระพุทธศาสนานิกายเถรวาทลัทธิลังกาวงศ์แพร่ขยายเข้ามาในอาณาจักรกัมพูชา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โดยเข้ามาแทนที่ศาสนาพราหมณ์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>-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ฮินดูและพระพุทธศาสนานิกายมหายาน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เนื่องจากช่วงพุทธศตวรรษที่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17-18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อาณาจักรกัมพูชามีการสร้างศาสนสถานอันยิ่งใหญ่ตามแนวคิดของศาสนาพราหมณ์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>-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ฮินดูหรือพระพุทธศาสนานิกายมหายานหลายแห่ง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เช่น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ปราสาทนครวัด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ปราสาทนครธม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เป็นต้น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ซึ่งต้องใช้เวลาในการก่อสร้างยาวนานและใช้แรงงานคนจำนวนมาก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ส่งผลให้ประชาชนได้รับความเดือดร้อน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จึงหันมานับถือพระพุทธศาสนานิกายเถรวาท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ส่วนอาณาจักรพุกามนั้นก็ได้รับอิทธิพลจากพระพุทธศาสนานิกายเถรวาทลัทธิลังกาวงศ์จากมอญ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ดังนั้น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ดินแดนบริเวณที่ราบลุ่มแม่น้ำอิรวดี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แม่น้ำสะโตง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และแม่น้ำสาละวิน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จึงอยู่ภายใต้อิทธิพลของพระพุทธศาสนาเช่นเดียวกับอาณาจักรของชนชาติไทยบริเวณที่ราบลุ่มแม่น้ำเจ้าพระยาและที่ราบลุ่มแม่น้ำโขง</w:t>
      </w:r>
    </w:p>
    <w:p w:rsidR="00D6392F" w:rsidRDefault="00D6392F" w:rsidP="00D6392F">
      <w:pPr>
        <w:ind w:firstLine="720"/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2.2 </w:t>
      </w:r>
      <w:r w:rsidRPr="006D35D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คาบสมุทรและกลุ่มเกาะ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 xml:space="preserve"> พุทธศตวรรษที่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18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ศาสนาอิสลามเริ่มแพร่เข้ามาและมีอิทธิพลยังบริเวณคาบสมุทรและหมู่เกาะในภูมิภาคเอเชียตะวันออกเฉียงใต้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โดยมาแทนที่พระพุทธศาสนานิกายมหายาน ดังนั้นประชาชนในดินแดนบริเวณจึงนับถือศาสนาอิสลาม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ยกเว้นชาวบาหลีที่ส่วนใหญ่ยังนับถือศาสนาพราหมณ์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>-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ฮินดู มาจนถึงทุกวันนี้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Pr="000A29E1" w:rsidRDefault="00D6392F" w:rsidP="00D6392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0A29E1">
        <w:rPr>
          <w:rFonts w:ascii="TH SarabunPSK" w:hAnsi="TH SarabunPSK" w:cs="TH SarabunPSK"/>
          <w:sz w:val="32"/>
          <w:szCs w:val="32"/>
          <w:cs/>
        </w:rPr>
        <w:t>ชาติตะวันตกชาติใดเป็นชาติแรกที่เข้ามาในดินแดนเอเชียตะวันออกเฉียงใต้</w:t>
      </w:r>
    </w:p>
    <w:p w:rsidR="00D6392F" w:rsidRDefault="00D6392F" w:rsidP="00D6392F">
      <w:pPr>
        <w:spacing w:line="276" w:lineRule="auto"/>
        <w:rPr>
          <w:rFonts w:ascii="TH SarabunPSK" w:hAnsi="TH SarabunPSK" w:cs="TH SarabunPSK" w:hint="cs"/>
          <w:i/>
          <w:iCs/>
          <w:sz w:val="32"/>
          <w:szCs w:val="32"/>
        </w:rPr>
      </w:pPr>
      <w:r w:rsidRPr="000A29E1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6D35D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โปรตุเกส</w:t>
      </w:r>
    </w:p>
    <w:p w:rsidR="00D6392F" w:rsidRPr="000A29E1" w:rsidRDefault="00D6392F" w:rsidP="00D6392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</w:rPr>
        <w:t xml:space="preserve">6. </w:t>
      </w:r>
      <w:r w:rsidRPr="000A29E1">
        <w:rPr>
          <w:rFonts w:ascii="TH SarabunPSK" w:hAnsi="TH SarabunPSK" w:cs="TH SarabunPSK"/>
          <w:sz w:val="32"/>
          <w:szCs w:val="32"/>
          <w:cs/>
        </w:rPr>
        <w:t>มูลเหตุจูงใจใดที่ทำให้ชาติตะวันตกเข้ามาในดินแดนเอเชียตะวันออกเฉียงใต้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1.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การเดินเรือและความก้าวหน้าในวิชาการต่อเรือของชาวยุโรปดีขึ้น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จึงสนใจในการเรื่องการสำรวจดินที่อยู่ห่างไกลจากยุโรป ประกอบเริ่มเชื่อว่าโลกกลมจึงรู้สึกว่าปลอดภัยในการล่องเรือไปจะไม่ตกจากขอบโลกจึงมีความอยากรู้อยากเห็นและพร้อมที่จะเสี่ยงภัยเพื่อแสวงหาโชค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2.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พ่อค้าชาวยุโรปใต้มีต้องการซื้อสินค้าเครื่องเทศจากแหล่งผลิตโดยตรง เพราะถ้าซื้อผ่านพ่อค้าชาวอาหรับจะมีราคาแพง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3.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สันตะปาปาที่กรุงโรมทรงมีนโยบายสนับสนุนให้กษัตริย์ของประเทศต่างๆ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ในยุโรปซึ่งนับถือคริสต์ศาสนานิกายโรมันคาทอลิก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ส่งมิชชันนารีไปสอนศาสนายังดินแดนที่ห่างไกล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6392F" w:rsidRPr="006D35DE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4.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อเชียตะวันออกเฉียงใต้มีทรัพยากรธรรมชาติที่อุดมสมบูรณ์เป็นที่ดึงดูดใจของชาวตะวันตกต่อการแสวงหาผลประโยชน์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ประกอบกับการขนส่งทางเรือสะดวก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ปลอดภัย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และเสียค่าใช้จ่ายถูก จึงเหมาะสมสำหรับการติดต่อค้าขายในสมัยนั้น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6392F" w:rsidRPr="000A29E1" w:rsidRDefault="00D6392F" w:rsidP="00D6392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</w:rPr>
        <w:t xml:space="preserve">7. </w:t>
      </w:r>
      <w:r w:rsidRPr="000A29E1">
        <w:rPr>
          <w:rFonts w:ascii="TH SarabunPSK" w:hAnsi="TH SarabunPSK" w:cs="TH SarabunPSK"/>
          <w:sz w:val="32"/>
          <w:szCs w:val="32"/>
          <w:cs/>
        </w:rPr>
        <w:t>ประเทศใดในเอเชียตะวันออกเฉียงใต้ที่ไม่เคยตกเป็นอาณานิคมของชาติใดเลย เพราะเหตุใด</w:t>
      </w:r>
    </w:p>
    <w:p w:rsidR="00D6392F" w:rsidRPr="006D35DE" w:rsidRDefault="00D6392F" w:rsidP="00D6392F">
      <w:pPr>
        <w:spacing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A29E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ประเทศไทย</w:t>
      </w:r>
      <w:r w:rsidRPr="006D35D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35DE">
        <w:rPr>
          <w:rFonts w:ascii="TH SarabunPSK" w:hAnsi="TH SarabunPSK" w:cs="TH SarabunPSK"/>
          <w:i/>
          <w:iCs/>
          <w:sz w:val="32"/>
          <w:szCs w:val="32"/>
          <w:cs/>
        </w:rPr>
        <w:t>เพราะไทยได้ใช้นโยบายผ่อนปรน ยอมเสียดินแดนบางส่วนเพื่อแลกกับเอกราช รวมทั้งสร้างสัมพันธไมตรีกับประเทศมหาอำนาจในยุโรป เพื่อให้ประเทศล่าอาณานิคมเกรงใจและไม่กล้าจะยึดประเทศไทยเป็นอาณานิคม</w:t>
      </w:r>
    </w:p>
    <w:p w:rsidR="00D6392F" w:rsidRPr="000A29E1" w:rsidRDefault="00D6392F" w:rsidP="00D6392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</w:rPr>
        <w:t xml:space="preserve">8. </w:t>
      </w:r>
      <w:r w:rsidRPr="000A29E1">
        <w:rPr>
          <w:rFonts w:ascii="TH SarabunPSK" w:hAnsi="TH SarabunPSK" w:cs="TH SarabunPSK"/>
          <w:sz w:val="32"/>
          <w:szCs w:val="32"/>
          <w:cs/>
        </w:rPr>
        <w:t>ปัจจัยใดที่ผลักดันให้ประเทศต่าง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A29E1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A29E1">
        <w:rPr>
          <w:rFonts w:ascii="TH SarabunPSK" w:hAnsi="TH SarabunPSK" w:cs="TH SarabunPSK"/>
          <w:sz w:val="32"/>
          <w:szCs w:val="32"/>
          <w:cs/>
        </w:rPr>
        <w:t>ในเอเชียตะวันออกเฉียงใต้เรียกร้องความเป็นเอกราช</w:t>
      </w:r>
    </w:p>
    <w:p w:rsidR="00D6392F" w:rsidRPr="001B0714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1. </w:t>
      </w: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ความสงบความมั่นคง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ชาติตะวันตกปกครองอาณานิคมในเอเชียตะวันออกเฉียงใต้เน้นในเรื่องความสงบความมั่นคง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ทำให้ชาวพื้นเมืองเลิกรบกันเอง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และเริ่มมีความรู้สึกว่าเป็นพวกเดียวกัน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6392F" w:rsidRPr="001B0714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2. </w:t>
      </w: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ภาษาราชการ</w:t>
      </w: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ชาติตะวันตกใช้ภาษาของตนเป็นภาษาราชการ</w:t>
      </w: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ทำให้ชาวพื้นเมืองซึ่งมีความแตกต่างกันในเรื่องภาษาได้ใช้ภาษาของชาติตะวันตกเป็นภาษากลาง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ทำให้ชาวพื้นเมืองสามารถติดต่อสื่อสารกันได้ไม่ว่าจะอยู่ที่ใดหรือห่างไกลแค่ไหน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ดังเช่น ฟิลิปปินส์และอินโดนีเซีย</w:t>
      </w:r>
    </w:p>
    <w:p w:rsidR="00D6392F" w:rsidRPr="001B0714" w:rsidRDefault="00D6392F" w:rsidP="00D6392F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3. </w:t>
      </w: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การศึกษาแบบใหม่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ชาติตะวันตกได้จัดให้มีการศึกษาแบบใหม่ในเอเชียตะวันออกเฉียงใต้</w:t>
      </w: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โดยใช้รูปแบบการศึกษาและใช้ตำราของประเทศตะวันตก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จึงได้มีโอกาสศึกษาปรัชญา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ความคิด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ขนบธรรมเนียมประเพณี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และวัฒนธรรมของชาติตะวันตก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ทำให้ชาวเอเชียตะวันออกเฉียงใต้เกิดความคิดอยากเลียนแบบและต้องการอิสรภาพ  </w:t>
      </w:r>
    </w:p>
    <w:p w:rsidR="00D6392F" w:rsidRPr="001B0714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</w:rPr>
        <w:lastRenderedPageBreak/>
        <w:t xml:space="preserve">4. </w:t>
      </w: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ความเจริญทางด้านการสื่อสาร</w:t>
      </w: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ชาติตะวันตกได้สร้างความเจริญทางด้านการสื่อสาร</w:t>
      </w: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การคมนาคมขนส่งแบบสมัยใหม่ในอาณานิคม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ทำให้ชาวพื้นเมืองสามารถไปมาหาสู่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ติดต่อสื่อสารถึงกันได้อย่างสะดวกและกว้างขวาง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ทำให้เกิดการร่วมมือร่วมใจและรู้สึกว่าเป็นเชื้อชาติเดียวกัน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:rsidR="00D6392F" w:rsidRPr="001B0714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5. </w:t>
      </w: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กดขี่ข่มเหงและกอบโกยทรัพยากร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การที่ชาติตะวันตกกดขี่ข่มเหงและกอบโกยทรัพยากรของชาวเอเชียตะวันออกเฉียงใต้เพื่อแสวงหาผลประโยชน์แก่ชาติตน</w:t>
      </w:r>
      <w:r w:rsidRPr="001B071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โดยปล่อยให้ชาวพื้นเมืองอดอยากยากจน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สิ่งเหล่านี้ได้สร้างความขมขื่นให้แก่ชาวเอเชียตะวันออกเฉียงใต้ยิ่งนัก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และเป็นสาเหตุสำคัญที่ทำให้เกิดความคิดร่วมกันในการที่จะขับไล่ชาติตะวันตกให้ออกไปพ้นประเทศของตน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6392F" w:rsidRPr="001B0714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6.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การโฆษณาของญี่ปุ่น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ญี่ปุ่นซึ่งเป็นประเทศเอกราชก่อนสงครามโลกครั้งที่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2 (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พ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ศ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. 2482-2488)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ประกาศนโยบายต่อต้านชาติตะวันตกที่แผ่อำนาจเข้ามาปกครองเอเชีย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ญี่ปุ่นโฆษณาเรียกร้องให้ชาวเอเชียลุกขึ้นต่อสู้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โดยร่วมมือกับญี่ปุ่นในการขับไล่อิทธิพลของชาติตะวันตกให้ออกไปจากเอเชีย</w:t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6392F" w:rsidRPr="000A29E1" w:rsidRDefault="00D6392F" w:rsidP="00D6392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</w:rPr>
        <w:t xml:space="preserve">9. </w:t>
      </w:r>
      <w:r w:rsidRPr="000A29E1">
        <w:rPr>
          <w:rFonts w:ascii="TH SarabunPSK" w:hAnsi="TH SarabunPSK" w:cs="TH SarabunPSK"/>
          <w:sz w:val="32"/>
          <w:szCs w:val="32"/>
          <w:cs/>
        </w:rPr>
        <w:t>อาชีพใดที่มีบทบาทสำคัญในการเผยแพร่อารยธรรมอินเ</w:t>
      </w:r>
      <w:r>
        <w:rPr>
          <w:rFonts w:ascii="TH SarabunPSK" w:hAnsi="TH SarabunPSK" w:cs="TH SarabunPSK"/>
          <w:sz w:val="32"/>
          <w:szCs w:val="32"/>
          <w:cs/>
        </w:rPr>
        <w:t>ดียเข้าสู่ภูมิภาคเอเชียตะวันออก</w:t>
      </w:r>
      <w:r w:rsidRPr="000A29E1">
        <w:rPr>
          <w:rFonts w:ascii="TH SarabunPSK" w:hAnsi="TH SarabunPSK" w:cs="TH SarabunPSK"/>
          <w:sz w:val="32"/>
          <w:szCs w:val="32"/>
          <w:cs/>
        </w:rPr>
        <w:t>เฉียงใต้</w:t>
      </w:r>
    </w:p>
    <w:p w:rsidR="00D6392F" w:rsidRPr="001B0714" w:rsidRDefault="00D6392F" w:rsidP="00D6392F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A29E1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1B0714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อาชีพพานิชยกรรม (ค้าขาย) คือ กลุ่มพ่อค้าและแม่ค้า</w:t>
      </w:r>
    </w:p>
    <w:p w:rsidR="00D6392F" w:rsidRPr="000A29E1" w:rsidRDefault="00D6392F" w:rsidP="00D6392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29E1">
        <w:rPr>
          <w:rFonts w:ascii="TH SarabunPSK" w:hAnsi="TH SarabunPSK" w:cs="TH SarabunPSK"/>
          <w:sz w:val="32"/>
          <w:szCs w:val="32"/>
        </w:rPr>
        <w:t xml:space="preserve">10. </w:t>
      </w:r>
      <w:r w:rsidRPr="000A29E1">
        <w:rPr>
          <w:rFonts w:ascii="TH SarabunPSK" w:hAnsi="TH SarabunPSK" w:cs="TH SarabunPSK"/>
          <w:sz w:val="32"/>
          <w:szCs w:val="32"/>
          <w:cs/>
        </w:rPr>
        <w:t>จากการศึกษาพัฒนาการของอุษาคเนย์ นักเรียนคิดว่าอัตลักษณ์ทางประวัติศาสตร์ของอาเซียนคืออะไร</w:t>
      </w:r>
    </w:p>
    <w:p w:rsidR="00D6392F" w:rsidRPr="001B0714" w:rsidRDefault="00D6392F" w:rsidP="00D6392F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B0714">
        <w:rPr>
          <w:rFonts w:ascii="TH SarabunPSK" w:hAnsi="TH SarabunPSK" w:cs="TH SarabunPSK"/>
          <w:i/>
          <w:iCs/>
          <w:sz w:val="32"/>
          <w:szCs w:val="32"/>
        </w:rPr>
        <w:t>1.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ดินแดนอาเซียนมีความเก่าแก่มากแห่งหนึ่งของโลก  </w:t>
      </w:r>
    </w:p>
    <w:p w:rsidR="00D6392F" w:rsidRPr="001B0714" w:rsidRDefault="00D6392F" w:rsidP="00D6392F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2.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 xml:space="preserve">ชาวอาเซียนมีการติดต่อสัมพันธ์กันอย่างยาวนาน </w:t>
      </w:r>
    </w:p>
    <w:p w:rsidR="00D6392F" w:rsidRPr="001B0714" w:rsidRDefault="00D6392F" w:rsidP="00D6392F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3.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มนุษย์ในอาเซียนมีการรวมกลุ่มกันพัฒนาเป็นแว่นแคว้นและอาณาจักรอย่างหลากหลาย  </w:t>
      </w:r>
    </w:p>
    <w:p w:rsidR="00D6392F" w:rsidRPr="001B0714" w:rsidRDefault="00D6392F" w:rsidP="00D6392F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4.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 xml:space="preserve">ดินแดนอาเซียนได้รับอิทธิพลจากอารยธรรมที่หลากหลาย </w:t>
      </w:r>
    </w:p>
    <w:p w:rsidR="00D6392F" w:rsidRPr="001B0714" w:rsidRDefault="00D6392F" w:rsidP="00D6392F">
      <w:pPr>
        <w:pStyle w:val="NoSpacing"/>
        <w:spacing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B0714">
        <w:rPr>
          <w:rFonts w:ascii="TH SarabunPSK" w:hAnsi="TH SarabunPSK" w:cs="TH SarabunPSK"/>
          <w:i/>
          <w:iCs/>
          <w:sz w:val="32"/>
          <w:szCs w:val="32"/>
        </w:rPr>
        <w:tab/>
        <w:t>5.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ประเทศในอาเซียนส่วนใหญ่เคยตกเป็นอาณานิคมของชาติตะวันตก</w:t>
      </w:r>
    </w:p>
    <w:p w:rsidR="00D6392F" w:rsidRPr="001B0714" w:rsidRDefault="00D6392F" w:rsidP="00D6392F">
      <w:pPr>
        <w:pStyle w:val="NoSpacing"/>
        <w:spacing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1B0714">
        <w:rPr>
          <w:rFonts w:ascii="TH SarabunPSK" w:hAnsi="TH SarabunPSK" w:cs="TH SarabunPSK"/>
          <w:i/>
          <w:iCs/>
          <w:sz w:val="32"/>
          <w:szCs w:val="32"/>
        </w:rPr>
        <w:t>6.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ประเทศในอาเซียนล้วนผ่านกระบวนการชาตินิยม </w:t>
      </w:r>
    </w:p>
    <w:p w:rsidR="00D6392F" w:rsidRPr="001B0714" w:rsidRDefault="00D6392F" w:rsidP="00D6392F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B0714">
        <w:rPr>
          <w:rFonts w:ascii="TH SarabunPSK" w:hAnsi="TH SarabunPSK" w:cs="TH SarabunPSK"/>
          <w:i/>
          <w:iCs/>
          <w:sz w:val="32"/>
          <w:szCs w:val="32"/>
        </w:rPr>
        <w:t xml:space="preserve">7. </w:t>
      </w:r>
      <w:r w:rsidRPr="001B0714">
        <w:rPr>
          <w:rFonts w:ascii="TH SarabunPSK" w:hAnsi="TH SarabunPSK" w:cs="TH SarabunPSK"/>
          <w:i/>
          <w:iCs/>
          <w:sz w:val="32"/>
          <w:szCs w:val="32"/>
          <w:cs/>
        </w:rPr>
        <w:t>ประเทศในอาเซียนมีความเกี่ยวข้องกันทางประวัติศาสตร์</w:t>
      </w:r>
    </w:p>
    <w:p w:rsidR="00D6392F" w:rsidRPr="001B0714" w:rsidRDefault="00D6392F" w:rsidP="00D6392F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0924F6" w:rsidRDefault="000924F6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0924F6" w:rsidRDefault="000924F6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เฉลยคำถามท้ายหน่วยการเรียนรู้ที่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D6392F" w:rsidRDefault="00D6392F" w:rsidP="00D6392F">
      <w:pPr>
        <w:rPr>
          <w:rFonts w:ascii="TH SarabunPSK" w:hAnsi="TH SarabunPSK" w:cs="TH SarabunPSK"/>
          <w:sz w:val="32"/>
          <w:szCs w:val="32"/>
        </w:rPr>
      </w:pPr>
    </w:p>
    <w:p w:rsidR="00D6392F" w:rsidRPr="008C4CFC" w:rsidRDefault="00D6392F" w:rsidP="00D6392F">
      <w:pPr>
        <w:rPr>
          <w:rFonts w:ascii="TH SarabunPSK" w:hAnsi="TH SarabunPSK" w:cs="TH SarabunPSK"/>
          <w:i/>
          <w:iCs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1. </w:t>
      </w:r>
      <w:r w:rsidRPr="00F3186E">
        <w:rPr>
          <w:rFonts w:ascii="TH SarabunPSK" w:hAnsi="TH SarabunPSK" w:cs="TH SarabunPSK"/>
          <w:sz w:val="32"/>
          <w:szCs w:val="32"/>
          <w:cs/>
        </w:rPr>
        <w:t>เมื่อนักเรียนต้องการไปท่องเที่ยว และจับจ่ายใช้สอยในประเทศสมาชิกอาเซียน ต้องแลกเปลี่ยนเงินเป็นสกุลเงิน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3186E">
        <w:rPr>
          <w:rFonts w:ascii="TH SarabunPSK" w:hAnsi="TH SarabunPSK" w:cs="TH SarabunPSK"/>
          <w:sz w:val="32"/>
          <w:szCs w:val="32"/>
          <w:cs/>
        </w:rPr>
        <w:t xml:space="preserve">ใดบ้าง และอัตราการแลกเปลี่ยนเงินดังกล่าวเป็นเท่าใด จงยกตัวอย่างมาอย่างน้อย </w:t>
      </w:r>
      <w:r w:rsidRPr="00F3186E">
        <w:rPr>
          <w:rFonts w:ascii="TH SarabunPSK" w:hAnsi="TH SarabunPSK" w:cs="TH SarabunPSK"/>
          <w:sz w:val="32"/>
          <w:szCs w:val="32"/>
        </w:rPr>
        <w:t>3</w:t>
      </w:r>
      <w:r w:rsidRPr="00F3186E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  <w:r>
        <w:rPr>
          <w:rFonts w:ascii="TH SarabunPSK" w:hAnsi="TH SarabunPSK" w:cs="TH SarabunPSK"/>
          <w:sz w:val="32"/>
          <w:szCs w:val="32"/>
        </w:rPr>
        <w:br/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ต้องแลกเปลี่ยนเงินตราเป็นเงินของประเทศสมาชิกอาเซียนที่เดินทางไป ตัวอย่างเช่น</w:t>
      </w:r>
    </w:p>
    <w:p w:rsidR="00D6392F" w:rsidRPr="008C4CFC" w:rsidRDefault="00D6392F" w:rsidP="00D6392F">
      <w:pPr>
        <w:rPr>
          <w:rFonts w:ascii="TH SarabunPSK" w:hAnsi="TH SarabunPSK" w:cs="TH SarabunPSK"/>
          <w:i/>
          <w:iCs/>
          <w:sz w:val="32"/>
          <w:szCs w:val="32"/>
        </w:rPr>
      </w:pP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- ดอลลาร์บรูไน (บรูไนฯ) โดยมีอัตราการแลกเปลี่ยนประมาณ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25 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บาท ต่อ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ดอลลาร์บรูไน </w:t>
      </w:r>
    </w:p>
    <w:p w:rsidR="00D6392F" w:rsidRPr="008C4CFC" w:rsidRDefault="00D6392F" w:rsidP="00D6392F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- เรียล (กัมพูชา) โดยมีอัตราการแลกเปลี่ยนประมาณ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บาท ต่อ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>100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เรียล</w:t>
      </w:r>
    </w:p>
    <w:p w:rsidR="00D6392F" w:rsidRDefault="00D6392F" w:rsidP="00D6392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รูเปียห์ (อินโดนีเซีย) โดยมีอัตราการแลกเปลี่ยนประมาณ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บาท ต่อ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>286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รู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เปียห์</w:t>
      </w:r>
    </w:p>
    <w:p w:rsidR="00D6392F" w:rsidRDefault="00D6392F" w:rsidP="00D6392F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2. </w:t>
      </w:r>
      <w:r w:rsidRPr="00F3186E">
        <w:rPr>
          <w:rFonts w:ascii="TH SarabunPSK" w:hAnsi="TH SarabunPSK" w:cs="TH SarabunPSK"/>
          <w:sz w:val="32"/>
          <w:szCs w:val="32"/>
          <w:cs/>
        </w:rPr>
        <w:t>ประเทศใดในอาเซียนที่มีศักยภาพด้านการท่องเที่ยวมากที่สุดในอาเซียน เพราะเหตุใด</w:t>
      </w:r>
    </w:p>
    <w:p w:rsidR="00D6392F" w:rsidRPr="008C4CFC" w:rsidRDefault="00D6392F" w:rsidP="00D6392F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ประเทศไทย เพราะ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มีลักษณะภูมิประเทศและแหล่งท่องเที่ยวที่มีชื่อเสียงที่สามารถผลัดเปลี่ยนหรือเที่ยวชม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ได้ทั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้ง 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3 ฤดู มีการคมนาคมที่สะดวก มีความมั่นคงทางอาหาร มีสถานบริการและสถานบันเทิงครบครัน และมีทำเลที่ตั้งเหมาะสม ประเทศไทยถือว่าได้เปรียบด้านการคมนาคมอยู่มาก ทั้งทางบกและทางอากาศ จากแหล่งทําเลที่ตั้งที่เป็นศูนย์กลางของภูมิภาคอาเซียน รวมทั้งเป็นประเทศในโครงการพัฒนาความร่วมมือทางเศรษฐกิจในอนุภูมิภาคลุ่มแม่น้ำโขง (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>Greater Mekong Sub-</w:t>
      </w:r>
      <w:proofErr w:type="gramStart"/>
      <w:r w:rsidRPr="008C4CFC">
        <w:rPr>
          <w:rFonts w:ascii="TH SarabunPSK" w:hAnsi="TH SarabunPSK" w:cs="TH SarabunPSK"/>
          <w:i/>
          <w:iCs/>
          <w:sz w:val="32"/>
          <w:szCs w:val="32"/>
        </w:rPr>
        <w:t>region :</w:t>
      </w:r>
      <w:proofErr w:type="gramEnd"/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 GMS) 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จึงทําให้ประเทศไทยเป็นศูนย์กลางในการคมนาคมในภูมิภาคอาเซียน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ด้วย 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นอกจากนี้ ประเทศไทยยังมีศักยภาพที่จะเป็นศูนย์กลางทางการบินและคมนาคมทางบกที่จะเชื่อมประเทศคาบสมุทรอินโดจีนและเชื่อมโยงเอเชียเหนือโดยเฉพาะจีนกับเอเชียตะวันตกโดยเฉพาะอินเดียเข้าด้วยกัน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เหล่านี้ล้วนส่งผลต่อ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ศักยภาพด้านการท่องเที่ยว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ของประเทศไทย</w:t>
      </w:r>
    </w:p>
    <w:p w:rsidR="00D6392F" w:rsidRDefault="00D6392F" w:rsidP="00D6392F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3. </w:t>
      </w:r>
      <w:r w:rsidRPr="00F3186E">
        <w:rPr>
          <w:rFonts w:ascii="TH SarabunPSK" w:hAnsi="TH SarabunPSK" w:cs="TH SarabunPSK"/>
          <w:sz w:val="32"/>
          <w:szCs w:val="32"/>
          <w:cs/>
        </w:rPr>
        <w:t>เกาะแห่งความตายหมายถึงเกาะใดในปัจจุบัน เกาะดังกล่าวอยู่ในประเทศใด และมีความโดดเด่นด้านการท่องเที่ยว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3186E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D6392F" w:rsidRPr="008C4CFC" w:rsidRDefault="00D6392F" w:rsidP="00D6392F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เกาะ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เซ็นโตซ่า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ประเทศสิงโปร์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เป็นเกาะแห่งความสนุก</w:t>
      </w:r>
      <w:r w:rsidRPr="008C4CFC">
        <w:rPr>
          <w:rFonts w:ascii="TH SarabunPSK" w:hAnsi="TH SarabunPSK" w:cs="TH SarabunPSK" w:hint="cs"/>
          <w:i/>
          <w:iCs/>
          <w:sz w:val="32"/>
          <w:szCs w:val="32"/>
          <w:cs/>
        </w:rPr>
        <w:t>ที่มี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แหล่งรวมความบันเทิงและแหล่งพักผ่อนระดับโลก ประกอบด้วย ยูนิเวอร์แซล สตูดิโอ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มารีน ไลฟ์ พาร์ค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พิพิธภัณฑ์การเดินสมุทร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เฟสทีฟ วอล์ก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proofErr w:type="gramStart"/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เอสปาจากลอนดอน  และที่พักหรูติดอันดับโลกถึง</w:t>
      </w:r>
      <w:proofErr w:type="gramEnd"/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C4CFC">
        <w:rPr>
          <w:rFonts w:ascii="TH SarabunPSK" w:hAnsi="TH SarabunPSK" w:cs="TH SarabunPSK"/>
          <w:i/>
          <w:iCs/>
          <w:sz w:val="32"/>
          <w:szCs w:val="32"/>
        </w:rPr>
        <w:t xml:space="preserve">6 </w:t>
      </w:r>
      <w:r w:rsidRPr="008C4CFC">
        <w:rPr>
          <w:rFonts w:ascii="TH SarabunPSK" w:hAnsi="TH SarabunPSK" w:cs="TH SarabunPSK"/>
          <w:i/>
          <w:iCs/>
          <w:sz w:val="32"/>
          <w:szCs w:val="32"/>
          <w:cs/>
        </w:rPr>
        <w:t>แห่ง</w:t>
      </w:r>
    </w:p>
    <w:p w:rsidR="00D6392F" w:rsidRDefault="00D6392F" w:rsidP="00D6392F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4. </w:t>
      </w:r>
      <w:r w:rsidRPr="00F3186E">
        <w:rPr>
          <w:rFonts w:ascii="TH SarabunPSK" w:hAnsi="TH SarabunPSK" w:cs="TH SarabunPSK"/>
          <w:sz w:val="32"/>
          <w:szCs w:val="32"/>
          <w:cs/>
        </w:rPr>
        <w:t>นักท่องเที่ยวจะนึกถึงสถานที่ใดที่เปรียบเสมือนสัญลักษณ์ของประเทศมาเลเซีย เพราะเหตุใด</w:t>
      </w:r>
    </w:p>
    <w:p w:rsidR="00D6392F" w:rsidRPr="00476D1C" w:rsidRDefault="00D6392F" w:rsidP="00D6392F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ตึก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แฝดปิโตรนาสกล่าว</w:t>
      </w:r>
      <w:r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ตึกแฝดปิโตรนาสเป็นตึกแฝดที่สูงที่สุดในโลกที่เปรียบเสมือนสัญลักษณ์ของประเทศมาเลเซีย </w:t>
      </w:r>
      <w:r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ซึ่ง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ออกแบบโดยซิซา เพลลิ สถาปนิกชาวอเมริกัน </w:t>
      </w:r>
      <w:r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ภายใต้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แนวคิดของความเชื่อมโยงระหว่างความเป็นมาเลเซียในอดีตกับการพัฒนาประเทศสู่อนาคตอย่างก้าวกระโดด โดยภายนอกตึกแสดงถึงความล้ำสมัย ส่วนภายในนั้นตกแต่งด้วยงานศิลปะและงานฝีมือพื้นเมือง ซึ่งสื่อถึงความเป็นมาเลเซียได้เป็นอย่างดี</w:t>
      </w:r>
    </w:p>
    <w:p w:rsidR="00D6392F" w:rsidRDefault="00D6392F" w:rsidP="00D639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392F" w:rsidRDefault="00D6392F" w:rsidP="00D6392F">
      <w:pPr>
        <w:rPr>
          <w:rFonts w:ascii="TH SarabunPSK" w:hAnsi="TH SarabunPSK" w:cs="TH SarabunPSK"/>
          <w:sz w:val="32"/>
          <w:szCs w:val="32"/>
        </w:rPr>
      </w:pPr>
    </w:p>
    <w:p w:rsidR="00D6392F" w:rsidRPr="00F3186E" w:rsidRDefault="00D6392F" w:rsidP="00D6392F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lastRenderedPageBreak/>
        <w:t xml:space="preserve">5. ASEAN Tourism Agreement </w:t>
      </w:r>
      <w:r w:rsidRPr="00F3186E">
        <w:rPr>
          <w:rFonts w:ascii="TH SarabunPSK" w:hAnsi="TH SarabunPSK" w:cs="TH SarabunPSK"/>
          <w:sz w:val="32"/>
          <w:szCs w:val="32"/>
          <w:cs/>
        </w:rPr>
        <w:t>คืออะไร มีความสำคัญอย่างไรกับการพัฒนาการท่องเที่ยว</w:t>
      </w:r>
    </w:p>
    <w:p w:rsidR="00D6392F" w:rsidRDefault="00D6392F" w:rsidP="00D6392F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  <w:cs/>
        </w:rPr>
        <w:t>ในอาเซียน</w:t>
      </w:r>
    </w:p>
    <w:p w:rsidR="00D6392F" w:rsidRPr="0009650D" w:rsidRDefault="00D6392F" w:rsidP="00D6392F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ความตกลงด้านการท่องเที่ยวอาเซียน (</w:t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ASEAN Tourism Agreement) </w:t>
      </w:r>
      <w:r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โดยเป็นกรอบความร่วมมือที่สำคัญของอาเซียนด้านการท่องเที่ยว จัดทำขึ้น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เพื่อส่งเสริมให้อาเซียนเป็นตลาดแห่งการท่องเที่ยว ซึ่งได้กำหนดกรอบความร่วมมือให้ประเทศสมาชิกได้ปฏิบัติร่วมกันไว้ </w:t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>7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ด้าน </w:t>
      </w:r>
      <w:r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ได้แก่ 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อำนวยความสะดวกการเดินทางในอาเซียนและระหว่างประเทศการอำนวยความสะดวกด้านขนส่งการขยายตลาดการท่องเที่ยว การท่องเที่ยวที่มีคุณภาพความปลอดภัยและความมั่นคงของการท่องเที่ยว การตลาดและการส่งเสริมร่วมกัน </w:t>
      </w:r>
      <w:r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การพัฒนาทรัพยากรมนุษย์</w:t>
      </w:r>
    </w:p>
    <w:p w:rsidR="00D6392F" w:rsidRPr="00F3186E" w:rsidRDefault="00D6392F" w:rsidP="00D6392F">
      <w:pPr>
        <w:rPr>
          <w:rFonts w:ascii="TH SarabunPSK" w:hAnsi="TH SarabunPSK" w:cs="TH SarabunPSK"/>
          <w:sz w:val="32"/>
          <w:szCs w:val="32"/>
        </w:rPr>
      </w:pPr>
      <w:r w:rsidRPr="00F3186E">
        <w:rPr>
          <w:rFonts w:ascii="TH SarabunPSK" w:hAnsi="TH SarabunPSK" w:cs="TH SarabunPSK"/>
          <w:sz w:val="32"/>
          <w:szCs w:val="32"/>
        </w:rPr>
        <w:t xml:space="preserve">6. </w:t>
      </w:r>
      <w:r w:rsidRPr="00F3186E">
        <w:rPr>
          <w:rFonts w:ascii="TH SarabunPSK" w:hAnsi="TH SarabunPSK" w:cs="TH SarabunPSK"/>
          <w:sz w:val="32"/>
          <w:szCs w:val="32"/>
          <w:cs/>
        </w:rPr>
        <w:t xml:space="preserve">จงยกตัวอย่างโครงการความร่วมมือด้านการท่องเที่ยวของอาเซียนมา </w:t>
      </w:r>
      <w:r w:rsidRPr="00F3186E">
        <w:rPr>
          <w:rFonts w:ascii="TH SarabunPSK" w:hAnsi="TH SarabunPSK" w:cs="TH SarabunPSK"/>
          <w:sz w:val="32"/>
          <w:szCs w:val="32"/>
        </w:rPr>
        <w:t xml:space="preserve">3 </w:t>
      </w:r>
      <w:r w:rsidRPr="00F3186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D6392F" w:rsidRPr="00476D1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1. 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การจัดตั้งศูนย์ท่องเที่ยวอาเซียน (</w:t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ASEAN Tourism) 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เพื่อทำหน้าที่ประชาสัมพันธ์การท่องเที่ยวอาเซียน และเน้นกา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รทำตลาดกับกลุ่มเยาวชนในรูปแบบแค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มป์เยาวชนในกลุ่มประเทศอาเซียน</w:t>
      </w:r>
    </w:p>
    <w:p w:rsidR="00D6392F" w:rsidRPr="00476D1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76D1C"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2. </w:t>
      </w:r>
      <w:r w:rsidRPr="00476D1C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กำหนดมาตรฐานโรงแรมสีเขียว (</w:t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Green Hotel) 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และมาตรฐานด้านบริการอาหารและเครื่องดื่มพร้อมทั้งกำหนดตราสัญลักษณ์ (</w:t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Logo) 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>มาตรฐานอาเซียน</w:t>
      </w:r>
    </w:p>
    <w:p w:rsidR="00D6392F" w:rsidRPr="00476D1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 xml:space="preserve">3. </w:t>
      </w:r>
      <w:r w:rsidRPr="00476D1C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การพัฒนาการสื่อสารผ่านสื่ออินเตอร์เน็ตเพื่อให้เข้าถึงข้อมูลด้านการท่องเที่ยวของกลุ่มประเทศสมาชิกอาเซียน</w:t>
      </w:r>
      <w:r w:rsidRPr="00476D1C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โดยสร้างเว็บไซต์ที่มีชื่อว่า </w:t>
      </w:r>
      <w:r w:rsidRPr="00476D1C">
        <w:rPr>
          <w:rFonts w:ascii="TH SarabunPSK" w:hAnsi="TH SarabunPSK" w:cs="TH SarabunPSK"/>
          <w:i/>
          <w:iCs/>
          <w:sz w:val="32"/>
          <w:szCs w:val="32"/>
        </w:rPr>
        <w:t>www.asean-tourism.org</w:t>
      </w: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924F6" w:rsidRDefault="000924F6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924F6" w:rsidRDefault="000924F6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924F6" w:rsidRDefault="000924F6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Pr="007B06C0" w:rsidRDefault="00D6392F" w:rsidP="00D6392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06C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เฉลย</w:t>
      </w:r>
      <w:r w:rsidRPr="007B06C0">
        <w:rPr>
          <w:rFonts w:ascii="TH SarabunPSK" w:hAnsi="TH SarabunPSK" w:cs="TH SarabunPSK"/>
          <w:b/>
          <w:bCs/>
          <w:sz w:val="36"/>
          <w:szCs w:val="36"/>
          <w:cs/>
        </w:rPr>
        <w:t>คำถามท้ายหน่วยการเรียนรู้ท</w:t>
      </w:r>
      <w:r w:rsidRPr="007B06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 w:rsidRPr="007B06C0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D6392F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6392F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1. กฎบัตรอาเซียนหมวดใดที่กล่าวถึงความสัมพันธ์ภายนอก (</w:t>
      </w:r>
      <w:r w:rsidRPr="007B06C0">
        <w:rPr>
          <w:rFonts w:ascii="TH SarabunPSK" w:hAnsi="TH SarabunPSK" w:cs="TH SarabunPSK"/>
          <w:sz w:val="32"/>
          <w:szCs w:val="32"/>
        </w:rPr>
        <w:t xml:space="preserve">External Relations) </w:t>
      </w:r>
      <w:r w:rsidRPr="007B06C0">
        <w:rPr>
          <w:rFonts w:ascii="TH SarabunPSK" w:hAnsi="TH SarabunPSK" w:cs="TH SarabunPSK"/>
          <w:sz w:val="32"/>
          <w:szCs w:val="32"/>
          <w:cs/>
        </w:rPr>
        <w:t>ของอาเซียน</w:t>
      </w:r>
    </w:p>
    <w:p w:rsidR="00D6392F" w:rsidRPr="007B06C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ซึ่งกล่าวถึงประเด็นใดบ้าง</w:t>
      </w:r>
    </w:p>
    <w:p w:rsidR="00D6392F" w:rsidRPr="0021042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B06C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หมวดที่ </w:t>
      </w:r>
      <w:r w:rsidRPr="00210421">
        <w:rPr>
          <w:rFonts w:ascii="TH SarabunPSK" w:hAnsi="TH SarabunPSK" w:cs="TH SarabunPSK"/>
          <w:i/>
          <w:iCs/>
          <w:sz w:val="32"/>
          <w:szCs w:val="32"/>
        </w:rPr>
        <w:t xml:space="preserve">12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ว่าด้วยความสัมพันธ์ภายนอก (</w:t>
      </w:r>
      <w:r w:rsidRPr="00210421">
        <w:rPr>
          <w:rFonts w:ascii="TH SarabunPSK" w:hAnsi="TH SarabunPSK" w:cs="TH SarabunPSK"/>
          <w:i/>
          <w:iCs/>
          <w:sz w:val="32"/>
          <w:szCs w:val="32"/>
        </w:rPr>
        <w:t xml:space="preserve">External Relations)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ได้กล่าวถึงหลักการและแนวทางการดำเนินความสัมพันธ์ภายนอก ผู้ประสานงานกับคู่เจรจา คณะกรรมการอาเซียนในประเทศที่สามและองค์การระหว่างประเทศ สถานภาพของภาคีภายนอก ความสัมพันธ์กับระบบสหประชาชาติและองค์การและสถาบันระหว่างประเทศอื่น</w:t>
      </w:r>
    </w:p>
    <w:p w:rsidR="00D6392F" w:rsidRPr="007B06C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2. กลไกสำคัญในการดำเนินความสัมพันธ์ของอาเซียนกับคู่เจรจามีอะไรบ้าง</w:t>
      </w:r>
    </w:p>
    <w:p w:rsidR="00D6392F" w:rsidRPr="00210421" w:rsidRDefault="00D6392F" w:rsidP="00D6392F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i/>
          <w:iCs/>
          <w:sz w:val="32"/>
          <w:szCs w:val="32"/>
          <w:cs/>
        </w:rPr>
      </w:pP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กลไกสำคัญในการดำเนินความสัมพันธ์กับคู่เจรจาของอาเซียนที่สำคัญ มีดังนี้</w:t>
      </w:r>
    </w:p>
    <w:p w:rsidR="00D6392F" w:rsidRPr="00210421" w:rsidRDefault="00D6392F" w:rsidP="00D6392F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i/>
          <w:iCs/>
          <w:sz w:val="32"/>
          <w:szCs w:val="32"/>
        </w:rPr>
      </w:pP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</w:rPr>
        <w:t xml:space="preserve">1. </w:t>
      </w: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cs/>
        </w:rPr>
        <w:t xml:space="preserve">การประชุมสุดยอด 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(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Summit) 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 xml:space="preserve">โดยมีการประชุมกับประเทศจีน ญี่ปุ่น เกาหลี อินเดีย เป็นประจำทุกปี แต่สำหรับประเทศสหรัฐอเมริกาและรัสเซีย ไม่เป็นประจำทุกปี </w:t>
      </w:r>
    </w:p>
    <w:p w:rsidR="00D6392F" w:rsidRPr="00210421" w:rsidRDefault="00D6392F" w:rsidP="00D6392F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i/>
          <w:iCs/>
          <w:sz w:val="32"/>
          <w:szCs w:val="32"/>
        </w:rPr>
      </w:pP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</w:rPr>
        <w:t xml:space="preserve">2. </w:t>
      </w: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cs/>
        </w:rPr>
        <w:t>การประชุมระดับรัฐมนตรี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 xml:space="preserve"> (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>Post Ministerial Conference: PMC+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1) ได้แก่ การประชุมของรัฐมนตรีของประเทศสมาชิกอาเซียนกั</w:t>
      </w:r>
      <w:r>
        <w:rPr>
          <w:rFonts w:ascii="TH SarabunPSK" w:eastAsia="CordiaNew-Bold" w:hAnsi="TH SarabunPSK" w:cs="TH SarabunPSK" w:hint="cs"/>
          <w:i/>
          <w:iCs/>
          <w:sz w:val="32"/>
          <w:szCs w:val="32"/>
          <w:cs/>
        </w:rPr>
        <w:t>บ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ประเทศสหรัฐอเมริกา แคนาดา จีน ญี่ปุ่น เกาหลีใต้ อินเดีย ออสเตรเลีย นิวซีแลนด์ รัสเซีย และสหภาพยุโรป</w:t>
      </w:r>
    </w:p>
    <w:p w:rsidR="00D6392F" w:rsidRPr="00210421" w:rsidRDefault="00D6392F" w:rsidP="00D6392F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i/>
          <w:iCs/>
          <w:sz w:val="32"/>
          <w:szCs w:val="32"/>
        </w:rPr>
      </w:pP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</w:rPr>
        <w:t xml:space="preserve">3. </w:t>
      </w: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cs/>
        </w:rPr>
        <w:t>การประชุมระดับเจ้าหน้าที่อาวุโส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 xml:space="preserve"> (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Senior Officials’ Meeting: SOM) 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เป็นการหารือด้านการเมืองและความมั่นคงเป็นหลัก โดยมีการประชุมระดับนี้กับประเทศสหรัฐอเมริกา แคนาดา จีน ญี่ปุ่น เกาหลีใต้ อินเดีย ออสเตรเลีย นิวซีแลนด์ รัสเซีย และสหภาพยุโรป</w:t>
      </w:r>
    </w:p>
    <w:p w:rsidR="00D6392F" w:rsidRPr="00210421" w:rsidRDefault="00D6392F" w:rsidP="00D6392F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i/>
          <w:iCs/>
          <w:sz w:val="32"/>
          <w:szCs w:val="32"/>
          <w:cs/>
        </w:rPr>
      </w:pP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</w:rPr>
        <w:t xml:space="preserve">4. </w:t>
      </w:r>
      <w:r w:rsidRPr="00210421"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cs/>
        </w:rPr>
        <w:t>การประชุมระดับเจ้าหน้าที่อาวุโสด้านเศรษฐกิจ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 xml:space="preserve"> (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Senior Economic Officials' Meeting: SEOM) </w:t>
      </w:r>
      <w:r w:rsidRPr="00210421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>เป็นการหารือความร่วมมือด้านเศรษฐกิจการค้าระหว่างอาเซียนกับคู่เจรจารายประเทศ (+1)</w:t>
      </w:r>
    </w:p>
    <w:p w:rsidR="00D6392F" w:rsidRPr="007B06C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3. อาเซียนสถาปนาความสัมพันธ์ในรูปแบบอาเซียน+1 กับประเทศคู่เจรจากี่ประเทศ อะไรบ้าง</w:t>
      </w:r>
    </w:p>
    <w:p w:rsidR="00D6392F" w:rsidRPr="00210421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อาเซียนมีการสถาปนาความสัมพัน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ธ์ในรูปแบบอาเซียน+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1 กับประเทศคู่เจรจาถึง 9 ประเทศ ได้แก่ ออสเตรเลีย นิวซีแลนด์ ญี่ปุ่น แคนาดา สหรัฐอเมริกา เกาหลีใต้ อินเดีย จีน และรัสเซีย</w:t>
      </w:r>
    </w:p>
    <w:p w:rsidR="00D6392F" w:rsidRPr="007B06C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7B06C0">
        <w:rPr>
          <w:rFonts w:ascii="TH SarabunPSK" w:hAnsi="TH SarabunPSK" w:cs="TH SarabunPSK"/>
          <w:sz w:val="32"/>
          <w:szCs w:val="32"/>
        </w:rPr>
        <w:t xml:space="preserve">AANZFTA </w:t>
      </w:r>
      <w:r w:rsidRPr="007B06C0">
        <w:rPr>
          <w:rFonts w:ascii="TH SarabunPSK" w:hAnsi="TH SarabunPSK" w:cs="TH SarabunPSK"/>
          <w:sz w:val="32"/>
          <w:szCs w:val="32"/>
          <w:cs/>
        </w:rPr>
        <w:t>คืออะไร มีความสัมพันธ์ประเทศออสเตรเลีย นิวซีแลนด์ และอาเซียนอย่างไร</w:t>
      </w:r>
    </w:p>
    <w:p w:rsidR="00D6392F" w:rsidRPr="00210421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10421">
        <w:rPr>
          <w:rFonts w:ascii="TH SarabunPSK" w:hAnsi="TH SarabunPSK" w:cs="TH SarabunPSK"/>
          <w:i/>
          <w:iCs/>
          <w:sz w:val="32"/>
          <w:szCs w:val="32"/>
        </w:rPr>
        <w:t>AANZFTA</w:t>
      </w:r>
      <w:r w:rsidRPr="0021042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ย่อมาจาก</w:t>
      </w:r>
      <w:r w:rsidRPr="00210421">
        <w:rPr>
          <w:rFonts w:ascii="TH SarabunPSK" w:hAnsi="TH SarabunPSK" w:cs="TH SarabunPSK"/>
          <w:i/>
          <w:iCs/>
          <w:sz w:val="32"/>
          <w:szCs w:val="32"/>
        </w:rPr>
        <w:t xml:space="preserve">ASEAN Australia-New Zealand Free Trade </w:t>
      </w:r>
      <w:proofErr w:type="gramStart"/>
      <w:r w:rsidRPr="00210421">
        <w:rPr>
          <w:rFonts w:ascii="TH SarabunPSK" w:hAnsi="TH SarabunPSK" w:cs="TH SarabunPSK"/>
          <w:i/>
          <w:iCs/>
          <w:sz w:val="32"/>
          <w:szCs w:val="32"/>
        </w:rPr>
        <w:t>Area :</w:t>
      </w:r>
      <w:r w:rsidRPr="00210421">
        <w:rPr>
          <w:rFonts w:ascii="TH SarabunPSK" w:hAnsi="TH SarabunPSK" w:cs="TH SarabunPSK" w:hint="cs"/>
          <w:i/>
          <w:iCs/>
          <w:sz w:val="32"/>
          <w:szCs w:val="32"/>
          <w:cs/>
        </w:rPr>
        <w:t>หมายถึง</w:t>
      </w:r>
      <w:proofErr w:type="gramEnd"/>
      <w:r w:rsidRPr="0021042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การจัดตั้งเขตการค้าเสรีอาเซียน ออสเตรเลีย นิวซีแลนด์ </w:t>
      </w:r>
      <w:r w:rsidRPr="00210421">
        <w:rPr>
          <w:rFonts w:ascii="TH SarabunPSK" w:hAnsi="TH SarabunPSK" w:cs="TH SarabunPSK" w:hint="cs"/>
          <w:i/>
          <w:iCs/>
          <w:sz w:val="32"/>
          <w:szCs w:val="32"/>
          <w:cs/>
        </w:rPr>
        <w:t>ซึ่งจัดตั้ง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ในปี พ.ศ. </w:t>
      </w:r>
      <w:r w:rsidRPr="00210421">
        <w:rPr>
          <w:rFonts w:ascii="TH SarabunPSK" w:hAnsi="TH SarabunPSK" w:cs="TH SarabunPSK"/>
          <w:i/>
          <w:iCs/>
          <w:sz w:val="32"/>
          <w:szCs w:val="32"/>
        </w:rPr>
        <w:t xml:space="preserve">2552 </w:t>
      </w:r>
      <w:r w:rsidRPr="00210421">
        <w:rPr>
          <w:rFonts w:ascii="TH SarabunPSK" w:hAnsi="TH SarabunPSK" w:cs="TH SarabunPSK"/>
          <w:i/>
          <w:iCs/>
          <w:sz w:val="32"/>
          <w:szCs w:val="32"/>
          <w:cs/>
        </w:rPr>
        <w:t>เพื่อเปิดเสรีการค้าระหว่างกัน</w:t>
      </w:r>
    </w:p>
    <w:p w:rsidR="00D6392F" w:rsidRPr="007B06C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t>5. ประเทศใดที่อาเซียนมองว่าเป็นตลาดใหญ่ที่มีศักยภาพสำหรับการขยายตลาดของอาเซียนและจะเป็นการเปิดประตูกระจายสินค้าไปยังกลุ่มประเทศเครือรัฐเอกราชได้</w:t>
      </w:r>
    </w:p>
    <w:p w:rsidR="00D6392F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i/>
          <w:iCs/>
          <w:sz w:val="32"/>
          <w:szCs w:val="32"/>
        </w:rPr>
      </w:pPr>
      <w:r w:rsidRPr="00210421">
        <w:rPr>
          <w:rFonts w:ascii="TH SarabunPSK" w:hAnsi="TH SarabunPSK" w:cs="TH SarabunPSK" w:hint="cs"/>
          <w:i/>
          <w:iCs/>
          <w:sz w:val="32"/>
          <w:szCs w:val="32"/>
          <w:cs/>
        </w:rPr>
        <w:t>รัสเซีย</w:t>
      </w:r>
    </w:p>
    <w:p w:rsidR="00D6392F" w:rsidRPr="00210421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D6392F" w:rsidRPr="007B06C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  <w:cs/>
        </w:rPr>
        <w:lastRenderedPageBreak/>
        <w:t>6. จงเลือกอธิบายความเป็นมาและความร่วมมือด้านต่างๆ กับคู่เจรจามาอย่างน้อย 3 ประเทศ</w:t>
      </w:r>
    </w:p>
    <w:p w:rsidR="00D6392F" w:rsidRPr="00210421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B06C0">
        <w:rPr>
          <w:rFonts w:ascii="TH SarabunPSK" w:hAnsi="TH SarabunPSK" w:cs="TH SarabunPSK"/>
          <w:sz w:val="32"/>
          <w:szCs w:val="32"/>
        </w:rPr>
        <w:tab/>
      </w:r>
      <w:r w:rsidRPr="0021042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แนวคำตอบอยู่ในหนังสือเรียน หน้า </w:t>
      </w:r>
      <w:r w:rsidRPr="00210421">
        <w:rPr>
          <w:rFonts w:ascii="TH SarabunPSK" w:hAnsi="TH SarabunPSK" w:cs="TH SarabunPSK"/>
          <w:i/>
          <w:iCs/>
          <w:sz w:val="32"/>
          <w:szCs w:val="32"/>
        </w:rPr>
        <w:t>108-117</w:t>
      </w:r>
    </w:p>
    <w:p w:rsidR="00D6392F" w:rsidRDefault="00D6392F" w:rsidP="00D6392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D6392F" w:rsidRP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เฉลยคำถามท้ายหน่วยการเรียนรู้ที่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7</w:t>
      </w:r>
    </w:p>
    <w:p w:rsidR="00D6392F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6392F" w:rsidRPr="009E5F75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1. ความเสมอภาคตามหลักการประชาธิปไตยประกอบด้วยอะไรบ้าง</w:t>
      </w:r>
    </w:p>
    <w:p w:rsidR="00D6392F" w:rsidRPr="00954B24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ความเสมอภาคตามหลักการประชาธิปไตยประกอบด้วยความเสมอภาคทางกฎหมาย ความเสมอภาคทางการเมือง </w:t>
      </w:r>
      <w:r w:rsidRPr="00954B24">
        <w:rPr>
          <w:rFonts w:ascii="TH SarabunPSK" w:hAnsi="TH SarabunPSK" w:cs="TH SarabunPSK" w:hint="cs"/>
          <w:i/>
          <w:iCs/>
          <w:sz w:val="32"/>
          <w:szCs w:val="32"/>
          <w:cs/>
        </w:rPr>
        <w:t>และค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วามเสมอภาคด้านโอกาส </w:t>
      </w:r>
    </w:p>
    <w:p w:rsidR="00D6392F" w:rsidRPr="009E5F75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2. ในทางพระพุทธศาสนา สิ่งที่ตรงกันข้ามกับความยุติธรรมและเป็นสาเหตุที่ทำให้เกิดความอยุติธรรมคืออะไร ประกอบด้วยอะไรบ้าง</w:t>
      </w:r>
    </w:p>
    <w:p w:rsidR="00D6392F" w:rsidRPr="00954B24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อคติ </w:t>
      </w:r>
      <w:r w:rsidRPr="00954B24">
        <w:rPr>
          <w:rFonts w:ascii="TH SarabunPSK" w:hAnsi="TH SarabunPSK" w:cs="TH SarabunPSK"/>
          <w:i/>
          <w:iCs/>
          <w:sz w:val="32"/>
          <w:szCs w:val="32"/>
        </w:rPr>
        <w:t xml:space="preserve">4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ประกอบด้วย</w:t>
      </w:r>
    </w:p>
    <w:p w:rsidR="00D6392F" w:rsidRPr="00954B24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</w:rPr>
        <w:t xml:space="preserve">1.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ฉันทาคติ คือ ลำเอียงเพราะชอบหรือรัก  </w:t>
      </w:r>
    </w:p>
    <w:p w:rsidR="00D6392F" w:rsidRPr="00954B24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</w:rPr>
        <w:t xml:space="preserve">2.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โทสาคติ คือ ลำเอียงเพราะเกลียดหรือชัง</w:t>
      </w:r>
    </w:p>
    <w:p w:rsidR="00D6392F" w:rsidRPr="00954B24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</w:rPr>
        <w:t xml:space="preserve">3.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โมหาคติ คือ ลำเอียงเพราะเขลาหรือหลงงมงาย </w:t>
      </w:r>
    </w:p>
    <w:p w:rsidR="00D6392F" w:rsidRPr="00954B24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</w:rPr>
        <w:t xml:space="preserve">4.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ภยาคติ แปลว่า ลำเอียงเพราะกลัวหรือเกรงใจ</w:t>
      </w:r>
    </w:p>
    <w:p w:rsidR="00D6392F" w:rsidRPr="009E5F75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 xml:space="preserve">3. จงอธิบายคำว่า </w:t>
      </w:r>
      <w:r w:rsidRPr="009E5F75">
        <w:rPr>
          <w:rFonts w:ascii="TH SarabunPSK" w:hAnsi="TH SarabunPSK" w:cs="TH SarabunPSK"/>
          <w:sz w:val="32"/>
          <w:szCs w:val="32"/>
        </w:rPr>
        <w:t>“</w:t>
      </w:r>
      <w:r w:rsidRPr="009E5F75">
        <w:rPr>
          <w:rFonts w:ascii="TH SarabunPSK" w:hAnsi="TH SarabunPSK" w:cs="TH SarabunPSK"/>
          <w:sz w:val="32"/>
          <w:szCs w:val="32"/>
          <w:cs/>
        </w:rPr>
        <w:t>ความเสมอภาคของหญิงและชาย</w:t>
      </w:r>
      <w:r w:rsidRPr="009E5F75">
        <w:rPr>
          <w:rFonts w:ascii="TH SarabunPSK" w:hAnsi="TH SarabunPSK" w:cs="TH SarabunPSK"/>
          <w:sz w:val="32"/>
          <w:szCs w:val="32"/>
        </w:rPr>
        <w:t xml:space="preserve">” </w:t>
      </w:r>
      <w:r w:rsidRPr="009E5F75">
        <w:rPr>
          <w:rFonts w:ascii="TH SarabunPSK" w:hAnsi="TH SarabunPSK" w:cs="TH SarabunPSK"/>
          <w:sz w:val="32"/>
          <w:szCs w:val="32"/>
          <w:cs/>
        </w:rPr>
        <w:t>และแนวทางการส่งเสริมความเสมอภาคของหญิงและชาย</w:t>
      </w:r>
    </w:p>
    <w:p w:rsidR="00D6392F" w:rsidRPr="00954B24" w:rsidRDefault="00D6392F" w:rsidP="00D6392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ความเสมอภาคของหญิงและชาย หมายถึง ความเท่าเทียมในสิทธิหน้าที่ โอกาสและการปฏิบัติทางสังคม เศรษฐกิจ และการเมืองของผู้หญิงและผู้ชาย การที่หญิงชายในสังคมมีสถานภาพที่เท่าเทียมกัน เงื่อนไขทางสังคมต่อผู้หญิงและผู้ชายจะต้องเอื้อต่อการมีและการใช้สิทธิของความเป็นมนุษย์ที่เท่าเทียมกัน รวมทั้งเอื้อต่อการมีส่วนร่วมที่สร้างประโยชน์ทางเศรษฐกิจ สังคม และการเมืองอย่างไม่แตกต่างกัน </w:t>
      </w:r>
      <w:r w:rsidRPr="00954B24">
        <w:rPr>
          <w:rFonts w:ascii="TH SarabunPSK" w:hAnsi="TH SarabunPSK" w:cs="TH SarabunPSK" w:hint="cs"/>
          <w:i/>
          <w:iCs/>
          <w:sz w:val="32"/>
          <w:szCs w:val="32"/>
          <w:cs/>
        </w:rPr>
        <w:t>โดย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ไม่เลือกปฏิบัติฉะนั้น เพื่อแก้ปัญหาเรื่องความไม่เทียมกันทางเพศ รัฐจึงต้องดำเนินการตามนโยบายด้านสังคม การสาธารณสุข การศึกษา และวัฒนธรรม โดยอยู่ภายใต้หลักความเสมอภาคทางเพศ  </w:t>
      </w:r>
    </w:p>
    <w:p w:rsidR="00D6392F" w:rsidRPr="009E5F75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4. การตรวจสอบการใช้อำนาจรัฐมีส่วนในการสร้างความยุติธรรมในสังคมได้อย่างไร</w:t>
      </w:r>
    </w:p>
    <w:p w:rsidR="00D6392F" w:rsidRPr="00954B24" w:rsidRDefault="00D6392F" w:rsidP="00D6392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การตรวจสอบการใช้อำนาจรัฐเป็นมาตรการหนึ่งที่ช่วยสร้างความยุติธรรมในสังคมไทย เพื่อมิให้รัฐใช้อำนาจเกินขอบเขต และไปลิดรอนสิทธิเสรีภาพและศักดิ์ศรีความเป็นมนุษย์ของสมาชิกในสังคม</w:t>
      </w:r>
    </w:p>
    <w:p w:rsidR="00D6392F" w:rsidRPr="009E5F75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5. จงยกตัวอย่างองค์กรอิสระที่ทำหน้าที่ในการตรวจสอบการใช้อำนาจรัฐมาอย่างน้อย 3 องค์กร</w:t>
      </w:r>
    </w:p>
    <w:p w:rsidR="00D6392F" w:rsidRPr="00954B24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proofErr w:type="gramStart"/>
      <w:r>
        <w:rPr>
          <w:rFonts w:ascii="TH SarabunPSK" w:hAnsi="TH SarabunPSK" w:cs="TH SarabunPSK"/>
          <w:i/>
          <w:iCs/>
          <w:sz w:val="32"/>
          <w:szCs w:val="32"/>
        </w:rPr>
        <w:t>1.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คณะกรรมการป้องกันและปราบปรามการทุจริตแห่งชาติ (ป.ป.ช.)</w:t>
      </w:r>
      <w:proofErr w:type="gramEnd"/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D6392F" w:rsidRPr="00954B24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</w:rPr>
        <w:tab/>
        <w:t xml:space="preserve">2.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ผู้ตรวจการแผ่นดิน </w:t>
      </w:r>
    </w:p>
    <w:p w:rsidR="00D6392F" w:rsidRDefault="00D6392F" w:rsidP="00D6392F">
      <w:pPr>
        <w:autoSpaceDE w:val="0"/>
        <w:autoSpaceDN w:val="0"/>
        <w:adjustRightInd w:val="0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  <w:t>3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 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คณะกรรมการการเลือกตั้ง (กกต.)</w:t>
      </w:r>
    </w:p>
    <w:p w:rsidR="00D6392F" w:rsidRDefault="00D6392F" w:rsidP="00D6392F">
      <w:pPr>
        <w:autoSpaceDE w:val="0"/>
        <w:autoSpaceDN w:val="0"/>
        <w:adjustRightInd w:val="0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D6392F" w:rsidRDefault="00D6392F" w:rsidP="00D6392F">
      <w:pPr>
        <w:autoSpaceDE w:val="0"/>
        <w:autoSpaceDN w:val="0"/>
        <w:adjustRightInd w:val="0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D6392F" w:rsidRDefault="00D6392F" w:rsidP="00D6392F">
      <w:pPr>
        <w:autoSpaceDE w:val="0"/>
        <w:autoSpaceDN w:val="0"/>
        <w:adjustRightInd w:val="0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D6392F" w:rsidRPr="00954B24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</w:p>
    <w:p w:rsidR="00D6392F" w:rsidRPr="009E5F75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lastRenderedPageBreak/>
        <w:t>6. ประชาชนมีส่วนร่วมในการตรวจสอบการใช้อำนาจรัฐได้อย่างไร</w:t>
      </w:r>
    </w:p>
    <w:p w:rsidR="00D6392F" w:rsidRPr="00954B24" w:rsidRDefault="00D6392F" w:rsidP="00D6392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ประชาชนผู้มีสิทธิเลือกตั้งจำนวนไม่น้อยกว่า 20</w:t>
      </w:r>
      <w:proofErr w:type="gramStart"/>
      <w:r w:rsidRPr="00954B24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000</w:t>
      </w:r>
      <w:proofErr w:type="gramEnd"/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นมีสิทธิเข้าชื่อถอดถอนผู้ดำรงตำแหน่งทางการเมืองที่ผู้ดำรงตำแหน่งทางการเมืองที่มีพฤติการณ์ร่ำรวยผิดปกติ ส่อไปในทางทุจริต หรือส่อกระทำผิดต่อหน้าที่ราชการหรือขัดต่อกฎหมายออกจากตำแหน่งได้ จากนั้นประธานวุฒิสภามอบให้ ป.ป.ช. ไต่สวนและต้องมีมติด้วยคะแนนเสียงไม่น้อยกว่ากึ่งหนึ่งว่าข้อมูลมีมูล และ ส.ว. มีคะแนนเสียงไม่น้อยกว่า 3 ใน 5 ของจำนวนสมาชิกเท่าที่มีอยู่ของวุฒิสภาสามารถถอดถอนผู้กล่าวหาได้</w:t>
      </w: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6392F" w:rsidRP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6392F" w:rsidRPr="00FD2AD1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D6392F" w:rsidRPr="007601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5415" w:rsidRDefault="00D25415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D6392F" w:rsidRDefault="00D6392F">
      <w:pPr>
        <w:rPr>
          <w:rFonts w:hint="cs"/>
        </w:rPr>
      </w:pPr>
    </w:p>
    <w:p w:rsidR="000924F6" w:rsidRPr="00554E84" w:rsidRDefault="000924F6" w:rsidP="000924F6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เฉลยคำถามท้ายหน่วยการเรียนรู้ที่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8</w:t>
      </w:r>
    </w:p>
    <w:p w:rsidR="000924F6" w:rsidRDefault="000924F6" w:rsidP="000924F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924F6" w:rsidRPr="00775771" w:rsidRDefault="000924F6" w:rsidP="000924F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1. นักเรียนคิดว่า สิ่งสำคัญที่สุดที่พลเมืองอาเซียนควรมีและพึงระลึกอยู่เสมอคืออะไร</w:t>
      </w:r>
    </w:p>
    <w:p w:rsidR="000924F6" w:rsidRPr="00A928F0" w:rsidRDefault="000924F6" w:rsidP="000924F6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ความตระหนักในความเป็นอาเซียน (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>ASEAN awareness)</w:t>
      </w:r>
    </w:p>
    <w:p w:rsidR="000924F6" w:rsidRPr="00775771" w:rsidRDefault="000924F6" w:rsidP="000924F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2. คุณสมบัติสำคัญของพลเมืองอาเซียนประกอบด้วยอะไรบ้าง</w:t>
      </w:r>
    </w:p>
    <w:p w:rsidR="000924F6" w:rsidRPr="00A928F0" w:rsidRDefault="000924F6" w:rsidP="000924F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คุณสมบัติสำคัญของพลเมืองอาเซียนพลเมืองอาเซียนที่ดีและมีคุณภาพต้องประกอบด้วยคุณลักษณะสำคัญทั้ง 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>4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ด้าน ดังนี้</w:t>
      </w:r>
    </w:p>
    <w:p w:rsidR="000924F6" w:rsidRPr="00A928F0" w:rsidRDefault="000924F6" w:rsidP="000924F6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  <w:t xml:space="preserve">1. 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ด้านความรู้ (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>Knowledge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พลเมืองอาเซียนต้องมีความรู้เกี่ยวกับประเทศอาเซียนในด้านการเมือง เศรษฐกิจ สังคม และวัฒนธรรมภายในภูมิภาคอาเซียน และที่สำคัญพลเมืองอาเซียนต้องมีความรู้เกี่ยวกับกฎบัตรอาเซียนซึ่งเป็นหลักการสำคัญที่พลเมืองอาเซียนพึงรู้</w:t>
      </w:r>
    </w:p>
    <w:p w:rsidR="000924F6" w:rsidRPr="00A928F0" w:rsidRDefault="000924F6" w:rsidP="000924F6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928F0">
        <w:rPr>
          <w:rFonts w:ascii="TH SarabunPSK" w:hAnsi="TH SarabunPSK" w:cs="TH SarabunPSK"/>
          <w:i/>
          <w:iCs/>
          <w:sz w:val="32"/>
          <w:szCs w:val="32"/>
        </w:rPr>
        <w:tab/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2. 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ด้านทักษะ (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>Skill</w:t>
      </w:r>
      <w:proofErr w:type="gramStart"/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พลเมืองอาเซียนต้องมีทักษะพื้นฐานในการดำรงชีวิตอยู่ร่วมกับประชาชนในประเทศสมาชิกอาเซียน</w:t>
      </w:r>
      <w:proofErr w:type="gramEnd"/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โดยเน้นทักษะการสื่อสารด้วยภาษาอังกฤษและภาษาประเทศเพื่อนบ้านอีกอย่างน้อย 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ภาษา ทักษะการคิด และทักษะการใช้เทคโนโลยี </w:t>
      </w:r>
    </w:p>
    <w:p w:rsidR="000924F6" w:rsidRPr="00A928F0" w:rsidRDefault="000924F6" w:rsidP="000924F6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928F0">
        <w:rPr>
          <w:rFonts w:ascii="TH SarabunPSK" w:hAnsi="TH SarabunPSK" w:cs="TH SarabunPSK"/>
          <w:i/>
          <w:iCs/>
          <w:sz w:val="32"/>
          <w:szCs w:val="32"/>
        </w:rPr>
        <w:tab/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3. 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ด้านค่านิยม (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>Value)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พลเมืองอาเซียนต้องมีค่านิยมร่วมกัน โดยเฉพาะความตระหนักในความเป็นอาเซียน (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>ASEAN awareness)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ภูมิใจในความเป็นพลเมืองอาเซียน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 xml:space="preserve"> (ASEAN citizen)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และมีค่านิยมในสันติภาพ (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 xml:space="preserve">Peace-oriented values) 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ตลอดจนเคารพและยอมรับความหลากหลายทางวัฒนธรรม ซึ่งเป็นสิ่งสำคัญที่ต้องเสริมสร้างให้เกิดขึ้นกับพลเมืองอาเซียน</w:t>
      </w:r>
    </w:p>
    <w:p w:rsidR="000924F6" w:rsidRPr="00A928F0" w:rsidRDefault="000924F6" w:rsidP="000924F6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928F0">
        <w:rPr>
          <w:rFonts w:ascii="TH SarabunPSK" w:hAnsi="TH SarabunPSK" w:cs="TH SarabunPSK"/>
          <w:i/>
          <w:iCs/>
          <w:sz w:val="32"/>
          <w:szCs w:val="32"/>
        </w:rPr>
        <w:tab/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4. 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ด้านการลงมือปฏิบัติในฐานะพลเมืองของสังคม (</w:t>
      </w:r>
      <w:r w:rsidRPr="00A928F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Civic and Social Action) 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คือ พลเมืองอาเซียนต้องมีทักษะของพลเมืองอาเซียน กล่าวคือ มีความรับผิดชอบทางสังคม โดยเน้นการให้ความร่วมมือและรับผิดชอบร่วมกันต่อประชาคมอาเซียน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 xml:space="preserve"> (Cooperation and responsibility in ASEAN Community)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และมีส่วนช่วยในการแก้ปัญหาความขัดแย้ง (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 xml:space="preserve">Conflict resolution) 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ภายในภูมิภาค หรือปัญหาสังคมอื่นๆ</w:t>
      </w:r>
    </w:p>
    <w:p w:rsidR="000924F6" w:rsidRPr="00775771" w:rsidRDefault="000924F6" w:rsidP="000924F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3. การขัดเกลาทางสังคม (</w:t>
      </w:r>
      <w:r w:rsidRPr="00775771">
        <w:rPr>
          <w:rFonts w:ascii="TH SarabunPSK" w:hAnsi="TH SarabunPSK" w:cs="TH SarabunPSK"/>
          <w:sz w:val="32"/>
          <w:szCs w:val="32"/>
        </w:rPr>
        <w:t xml:space="preserve">Socialization) </w:t>
      </w:r>
      <w:r w:rsidRPr="00775771">
        <w:rPr>
          <w:rFonts w:ascii="TH SarabunPSK" w:hAnsi="TH SarabunPSK" w:cs="TH SarabunPSK"/>
          <w:sz w:val="32"/>
          <w:szCs w:val="32"/>
          <w:cs/>
        </w:rPr>
        <w:t>เกี่ยวข้องกับการพัฒนาความเป็นพลเมืองอย่างไร</w:t>
      </w:r>
    </w:p>
    <w:p w:rsidR="000924F6" w:rsidRDefault="000924F6" w:rsidP="000924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การขัดเกลาทางสังคม (</w:t>
      </w:r>
      <w:r w:rsidRPr="00A928F0">
        <w:rPr>
          <w:rFonts w:ascii="TH SarabunPSK" w:hAnsi="TH SarabunPSK" w:cs="TH SarabunPSK"/>
          <w:i/>
          <w:iCs/>
          <w:sz w:val="32"/>
          <w:szCs w:val="32"/>
        </w:rPr>
        <w:t xml:space="preserve">Socialization) </w:t>
      </w:r>
      <w:r w:rsidRPr="00A928F0">
        <w:rPr>
          <w:rFonts w:ascii="TH SarabunPSK" w:hAnsi="TH SarabunPSK" w:cs="TH SarabunPSK" w:hint="cs"/>
          <w:i/>
          <w:iCs/>
          <w:sz w:val="32"/>
          <w:szCs w:val="32"/>
          <w:cs/>
        </w:rPr>
        <w:t>เป็น</w:t>
      </w:r>
      <w:r w:rsidRPr="00A928F0">
        <w:rPr>
          <w:rFonts w:ascii="TH SarabunPSK" w:hAnsi="TH SarabunPSK" w:cs="TH SarabunPSK"/>
          <w:i/>
          <w:iCs/>
          <w:sz w:val="32"/>
          <w:szCs w:val="32"/>
          <w:cs/>
        </w:rPr>
        <w:t>การที่คนในสังคมอบรมสั่งสอนหรือมีการปฏิสัมพันธ์ต่อกันทั้งทางตรงและทางอ้อม เพื่อให้สมาชิกในสังคมได้เรียนรู้ และรับเอาระเบียบวิธีกฎเกณฑ์ ความประพฤติ และค่านิยมต่างๆ ที่สังคมนั้นซึ่งได้ส่งผลต่อบุคลิกภาพ และการเรียนรู้การเป็นสมาชิกที่ดีของสังคม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ดังนั้น</w:t>
      </w:r>
      <w:r w:rsidRPr="00A928F0">
        <w:rPr>
          <w:rFonts w:ascii="TH SarabunPSK" w:hAnsi="TH SarabunPSK" w:cs="TH SarabunPSK" w:hint="cs"/>
          <w:i/>
          <w:iCs/>
          <w:sz w:val="32"/>
          <w:szCs w:val="32"/>
          <w:cs/>
        </w:rPr>
        <w:t>การพัฒนาความเป็นพลเมืองจึงต้องอาศัยการขัดเกลาทางสังคมมาช่วยหล่อหลอมให้เป็นพลเมืองดีของสังคมโดยผ่านทางสถาบันทางสังคม</w:t>
      </w:r>
    </w:p>
    <w:p w:rsidR="000924F6" w:rsidRDefault="000924F6" w:rsidP="000924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0924F6" w:rsidRDefault="000924F6" w:rsidP="000924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0924F6" w:rsidRDefault="000924F6" w:rsidP="000924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0924F6" w:rsidRDefault="000924F6" w:rsidP="000924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0924F6" w:rsidRDefault="000924F6" w:rsidP="000924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0924F6" w:rsidRDefault="000924F6" w:rsidP="000924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0924F6" w:rsidRPr="00A928F0" w:rsidRDefault="000924F6" w:rsidP="000924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0924F6" w:rsidRDefault="000924F6" w:rsidP="000924F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4. หากพลเมืองอาเซียนมีความรักในสันติภาพและรู้จักแก้ปัญหาด้วยสันติวิธี จะช่วยส่งเสริม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775771">
        <w:rPr>
          <w:rFonts w:ascii="TH SarabunPSK" w:hAnsi="TH SarabunPSK" w:cs="TH SarabunPSK"/>
          <w:sz w:val="32"/>
          <w:szCs w:val="32"/>
          <w:cs/>
        </w:rPr>
        <w:t>วามเสมอภาคและ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75771">
        <w:rPr>
          <w:rFonts w:ascii="TH SarabunPSK" w:hAnsi="TH SarabunPSK" w:cs="TH SarabunPSK"/>
          <w:sz w:val="32"/>
          <w:szCs w:val="32"/>
          <w:cs/>
        </w:rPr>
        <w:t>ความยุติธรรมในสังคมอาเซียนได้อย่างไร</w:t>
      </w:r>
    </w:p>
    <w:p w:rsidR="000924F6" w:rsidRPr="007F494A" w:rsidRDefault="000924F6" w:rsidP="000924F6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F494A">
        <w:rPr>
          <w:rFonts w:ascii="TH SarabunPSK" w:hAnsi="TH SarabunPSK" w:cs="TH SarabunPSK"/>
          <w:i/>
          <w:iCs/>
          <w:sz w:val="32"/>
          <w:szCs w:val="32"/>
          <w:cs/>
        </w:rPr>
        <w:t>หากพลเมืองอาเซียนมี</w:t>
      </w:r>
      <w:r w:rsidRPr="007F494A">
        <w:rPr>
          <w:rFonts w:ascii="TH SarabunPSK" w:hAnsi="TH SarabunPSK" w:cs="TH SarabunPSK" w:hint="cs"/>
          <w:i/>
          <w:iCs/>
          <w:sz w:val="32"/>
          <w:szCs w:val="32"/>
          <w:cs/>
        </w:rPr>
        <w:t>ความ</w:t>
      </w:r>
      <w:r w:rsidRPr="007F494A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ักในสันติภาพและรู้จักแก้ปัญหาด้วยสันติวิธีจะนำไปสู่ความเสมอภาคและความยุติธรรมในแง่ของสันติภาพ ความมั่นคง ความปรองดอง และเสถียรภาพ รวมทั้งการปรับตัวสู่สภาวะปกติ ตลอดจนการป้องกันการทำลายล้างระหว่างกันภายในภูมิภาคอาเซียน </w:t>
      </w:r>
    </w:p>
    <w:p w:rsidR="000924F6" w:rsidRPr="00775771" w:rsidRDefault="000924F6" w:rsidP="000924F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>5. การที่พลเมืองอาเซียนเคารพในสิทธิ เสรีภาพ และปฏิบัติตามหน้าที่ของตนให้ดีที่สุด สามารถช่วยส่งเสริมความ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75771">
        <w:rPr>
          <w:rFonts w:ascii="TH SarabunPSK" w:hAnsi="TH SarabunPSK" w:cs="TH SarabunPSK"/>
          <w:sz w:val="32"/>
          <w:szCs w:val="32"/>
          <w:cs/>
        </w:rPr>
        <w:t>เสมอภาคและความยุติธรรมในสังคมอาเซียนได้อย่างไร</w:t>
      </w:r>
    </w:p>
    <w:p w:rsidR="000924F6" w:rsidRPr="002A0098" w:rsidRDefault="000924F6" w:rsidP="000924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</w:pPr>
      <w:r w:rsidRPr="002A00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</w:r>
      <w:r w:rsidRPr="002A0098">
        <w:rPr>
          <w:rFonts w:ascii="TH SarabunPSK" w:hAnsi="TH SarabunPSK" w:cs="TH SarabunPSK"/>
          <w:i/>
          <w:iCs/>
          <w:sz w:val="32"/>
          <w:szCs w:val="32"/>
          <w:cs/>
        </w:rPr>
        <w:t>เนื่องจากแต่ละประเทศในอาเซียนอาจจะมีความแตกต่างด้านการปกครองอยู่บ้าง ซึ่งอาจทำให้สิทธิและหน้าที่ของรัฐสมาชิกมีความแตกต่างไปด้วย ดังนั้นพลเมืองอาเซียนจึงต้องเคารพสิทธิ เสรีภาพ และปฏิบัติตามหน้าที่</w:t>
      </w:r>
      <w:r w:rsidRPr="002A0098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ของตน</w:t>
      </w:r>
      <w:r w:rsidRPr="002A0098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ให้ดีที่สุด </w:t>
      </w:r>
      <w:r w:rsidRPr="002A0098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ซึ่งจะนำไปสู่ความเสมอภาคและความยุติธรรมในสังคมได้</w:t>
      </w:r>
      <w:r w:rsidRPr="002A0098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 โดยไม่มีการละเมิดสิทธิ เสรีภาพซึ่งกันและกัน</w:t>
      </w:r>
    </w:p>
    <w:p w:rsidR="000924F6" w:rsidRPr="00775771" w:rsidRDefault="000924F6" w:rsidP="000924F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5771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5C735F">
        <w:rPr>
          <w:rFonts w:ascii="TH SarabunPSK" w:hAnsi="TH SarabunPSK" w:cs="TH SarabunPSK"/>
          <w:spacing w:val="-10"/>
          <w:sz w:val="32"/>
          <w:szCs w:val="32"/>
          <w:cs/>
        </w:rPr>
        <w:t xml:space="preserve">นักเรียนมีความคิดเห็นอย่างไรกับคำกล่าวที่ว่า </w:t>
      </w:r>
      <w:r w:rsidRPr="005C735F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5C735F">
        <w:rPr>
          <w:rFonts w:ascii="TH SarabunPSK" w:hAnsi="TH SarabunPSK" w:cs="TH SarabunPSK"/>
          <w:spacing w:val="-10"/>
          <w:sz w:val="32"/>
          <w:szCs w:val="32"/>
          <w:cs/>
        </w:rPr>
        <w:t>พลเมืองอาเซียนต้องรู้รักสามัคคี มีใจเป็นหนึ่งเดียว และมีมนุษยสัมพันธ์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775771">
        <w:rPr>
          <w:rFonts w:ascii="TH SarabunPSK" w:hAnsi="TH SarabunPSK" w:cs="TH SarabunPSK"/>
          <w:sz w:val="32"/>
          <w:szCs w:val="32"/>
          <w:cs/>
        </w:rPr>
        <w:t>ที่ดีต่อกัน</w:t>
      </w:r>
      <w:r w:rsidRPr="00775771">
        <w:rPr>
          <w:rFonts w:ascii="TH SarabunPSK" w:hAnsi="TH SarabunPSK" w:cs="TH SarabunPSK"/>
          <w:sz w:val="32"/>
          <w:szCs w:val="32"/>
        </w:rPr>
        <w:t>”</w:t>
      </w:r>
    </w:p>
    <w:p w:rsidR="000924F6" w:rsidRPr="007F494A" w:rsidRDefault="000924F6" w:rsidP="000924F6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54E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F494A">
        <w:rPr>
          <w:rFonts w:ascii="TH SarabunPSK" w:hAnsi="TH SarabunPSK" w:cs="TH SarabunPSK"/>
          <w:i/>
          <w:iCs/>
          <w:sz w:val="32"/>
          <w:szCs w:val="32"/>
          <w:cs/>
        </w:rPr>
        <w:t>ถ้าหากพลเมืองอาเซียนปราศจากคุณธรรมดังกล่าว ย่อมยากที่จะสร้างเอกภาพที่เป็นศูนย์รวมอันหนึ่งอันเดียวกัน และต่างฝ่ายก็จะทำทุกสิ่งเพื่อผลประโยชน์ของตนเองเป็นสำคัญ จึงมองไม่เห็นการดำรงอยู่ของประเทศอื่นๆในอาเซียน การส่งเสริม</w:t>
      </w:r>
      <w:r w:rsidRPr="007F494A">
        <w:rPr>
          <w:rFonts w:ascii="TH SarabunPSK" w:hAnsi="TH SarabunPSK" w:cs="TH SarabunPSK" w:hint="cs"/>
          <w:i/>
          <w:iCs/>
          <w:sz w:val="32"/>
          <w:szCs w:val="32"/>
          <w:cs/>
        </w:rPr>
        <w:t>สิ่งเหล่า</w:t>
      </w:r>
      <w:r w:rsidRPr="007F494A">
        <w:rPr>
          <w:rFonts w:ascii="TH SarabunPSK" w:hAnsi="TH SarabunPSK" w:cs="TH SarabunPSK"/>
          <w:i/>
          <w:iCs/>
          <w:sz w:val="32"/>
          <w:szCs w:val="32"/>
          <w:cs/>
        </w:rPr>
        <w:t>นี้จึงนับได้ว่าเป็นส่วนที่คอยเสริมสร้างให้ความเสมอภาคและความยุติธรรมเกิดขึ้นในสังคมอาเซียนได้</w:t>
      </w:r>
    </w:p>
    <w:p w:rsidR="000924F6" w:rsidRPr="00414EE7" w:rsidRDefault="000924F6" w:rsidP="000924F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6"/>
          <w:szCs w:val="36"/>
        </w:rPr>
      </w:pPr>
    </w:p>
    <w:p w:rsidR="000924F6" w:rsidRDefault="000924F6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924F6" w:rsidRDefault="000924F6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924F6" w:rsidRDefault="000924F6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924F6" w:rsidRDefault="000924F6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924F6" w:rsidRDefault="000924F6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924F6" w:rsidRDefault="000924F6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เฉลยคำถามท้ายหน่วยการเรียนรู้ที่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D6392F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6392F" w:rsidRPr="009C700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1. การรวมกลุ่มทางเศรษฐกิจแรกสุดของอาเซียนคืออะไร</w:t>
      </w:r>
    </w:p>
    <w:p w:rsidR="00D6392F" w:rsidRPr="00D53A7C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เขตการค้าเสรีอาเซียน </w:t>
      </w:r>
      <w:r w:rsidRPr="00D53A7C">
        <w:rPr>
          <w:rFonts w:ascii="TH SarabunPSK" w:hAnsi="TH SarabunPSK" w:cs="TH SarabunPSK"/>
          <w:i/>
          <w:iCs/>
          <w:sz w:val="32"/>
          <w:szCs w:val="32"/>
        </w:rPr>
        <w:t>(ASEAN Free Trade Area: AFTA)</w:t>
      </w:r>
    </w:p>
    <w:p w:rsidR="00D6392F" w:rsidRPr="009C700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2. เป้าหมายหลักการจัดตั้งประชาคมเศรษฐกิจอาเซียนคืออะไร</w:t>
      </w:r>
    </w:p>
    <w:p w:rsidR="00D6392F" w:rsidRPr="00D53A7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>ประชาคมเศรษฐกิจอาเซียน (</w:t>
      </w:r>
      <w:r w:rsidRPr="00D53A7C">
        <w:rPr>
          <w:rFonts w:ascii="TH SarabunPSK" w:hAnsi="TH SarabunPSK" w:cs="TH SarabunPSK"/>
          <w:i/>
          <w:iCs/>
          <w:sz w:val="32"/>
          <w:szCs w:val="32"/>
        </w:rPr>
        <w:t xml:space="preserve">ASEAN Economic Community: AEC) 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มีเป้</w:t>
      </w: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>าหมาย</w:t>
      </w:r>
      <w:r w:rsidRPr="00D53A7C">
        <w:rPr>
          <w:rFonts w:ascii="TH SarabunPSK" w:hAnsi="TH SarabunPSK" w:cs="TH SarabunPSK"/>
          <w:i/>
          <w:iCs/>
          <w:sz w:val="32"/>
          <w:szCs w:val="32"/>
        </w:rPr>
        <w:t>4</w:t>
      </w: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ประการ ดังนี้</w:t>
      </w:r>
    </w:p>
    <w:p w:rsidR="00D6392F" w:rsidRPr="00D53A7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 </w:t>
      </w: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>การเป็นตลาดและฐานการผลิตร่วมกัน (</w:t>
      </w:r>
      <w:r w:rsidRPr="00D53A7C">
        <w:rPr>
          <w:rFonts w:ascii="TH SarabunPSK" w:hAnsi="TH SarabunPSK" w:cs="TH SarabunPSK"/>
          <w:i/>
          <w:iCs/>
          <w:sz w:val="32"/>
          <w:szCs w:val="32"/>
        </w:rPr>
        <w:t xml:space="preserve">Single Market and Production Base) </w:t>
      </w:r>
    </w:p>
    <w:p w:rsidR="00D6392F" w:rsidRPr="00D53A7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i/>
          <w:iCs/>
          <w:sz w:val="32"/>
          <w:szCs w:val="32"/>
        </w:rPr>
        <w:t>2.</w:t>
      </w: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การเป็นภูมิภาคที่มีความสามารถในการแข่งขันสูง</w:t>
      </w:r>
    </w:p>
    <w:p w:rsidR="00D6392F" w:rsidRPr="00D53A7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i/>
          <w:iCs/>
          <w:sz w:val="32"/>
          <w:szCs w:val="32"/>
        </w:rPr>
        <w:t>3.</w:t>
      </w: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การเป็นภูมิภาคที่มีการพัฒนาเศรษฐกิจอย่างเสมอภาค </w:t>
      </w:r>
    </w:p>
    <w:p w:rsidR="00D6392F" w:rsidRPr="00D53A7C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53A7C">
        <w:rPr>
          <w:rFonts w:ascii="TH SarabunPSK" w:hAnsi="TH SarabunPSK" w:cs="TH SarabunPSK"/>
          <w:i/>
          <w:iCs/>
          <w:sz w:val="32"/>
          <w:szCs w:val="32"/>
        </w:rPr>
        <w:t>4.</w:t>
      </w: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การเป็นภูมิภาคที่บูรณาการเข้ากับเศรษฐกิจโลกได้อย่างสมบูรณ์ </w:t>
      </w:r>
    </w:p>
    <w:p w:rsidR="00D6392F" w:rsidRPr="009C700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3. เหตุใดอาเซียนจึงต้องมีความร่วมมือด้านเศรษฐกิจ</w:t>
      </w:r>
    </w:p>
    <w:p w:rsidR="00D6392F" w:rsidRPr="00D53A7C" w:rsidRDefault="00D6392F" w:rsidP="00D6392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เพราะเป็นการประสานผลประโยชน์ทางเศรษฐกิจร่วมกัน แลกเปลี่ยนทรัพยากรหรือสร้างตลาดและฐานการผลิตร่วมกัน เพื่อผลิตสินค้าและ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บริการให้มีประสิทธิภาพ สามารถแข่</w:t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งขันกับตลาดโลก รวมทั้งช่วยเหลือกันในการพัฒนาเศรษฐกิจของประเทศให้มีความเจริญก้าวหน้าอย่างเสมอภาคกัน</w:t>
      </w:r>
    </w:p>
    <w:p w:rsidR="00D6392F" w:rsidRPr="009C700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4. นักเรียนคิดว่าโครงการพัฒนาทางหลวงอาเซียนส่งผลต่อการพัฒนาเศรษฐกิจอาเซียนอย่างไรจงอธิบาย</w:t>
      </w:r>
    </w:p>
    <w:p w:rsidR="00D6392F" w:rsidRPr="00D53A7C" w:rsidRDefault="00D6392F" w:rsidP="00D6392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53A7C">
        <w:rPr>
          <w:rFonts w:ascii="TH SarabunPSK" w:hAnsi="TH SarabunPSK" w:cs="TH SarabunPSK" w:hint="cs"/>
          <w:i/>
          <w:iCs/>
          <w:sz w:val="32"/>
          <w:szCs w:val="32"/>
          <w:cs/>
        </w:rPr>
        <w:t>เป็นโครงการที่จะเชื่อมโยงระบบคมนาคมทางบกของอาเซียนให้มีมาตรฐานเดียวกัน เพื่อให้ประชากรที่อาศัยอยู่ในประเทศสมาชิกอาเซียนสามารถเดินทางติดต่อกันได้สะดวกมากขึ้น ซึ่งจะส่งผลดีต่อการขนส่งสินค้าและการท่องเที่ยวของอาเซียน</w:t>
      </w:r>
    </w:p>
    <w:p w:rsidR="00D6392F" w:rsidRPr="009C700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5. นักเรียนคิดว่าการจัดตั้งประชาคมเศรษฐกิจอาเซียนส่งผลต่อเศรษฐกิจไทยและอาเซียน</w:t>
      </w:r>
    </w:p>
    <w:p w:rsidR="00D6392F" w:rsidRPr="009C7000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>ในภาพรวมอย่างไร จงอธิบาย</w:t>
      </w:r>
    </w:p>
    <w:p w:rsidR="00D6392F" w:rsidRPr="00D53A7C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1. ช่วยส่งเสริมให้ไทยเป็นตลาดการค้าขนาดใหญ่ในภูมิภาค </w:t>
      </w:r>
    </w:p>
    <w:p w:rsidR="00D6392F" w:rsidRPr="00D53A7C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2. ช่วยเพิ่มอำนาจการต่อรองทางเศรษฐกิจ </w:t>
      </w:r>
    </w:p>
    <w:p w:rsidR="00D6392F" w:rsidRPr="00D53A7C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3. ช่วยเพิ่มศักยภาพการผลิตในอาเซียน  </w:t>
      </w:r>
    </w:p>
    <w:p w:rsidR="00D6392F" w:rsidRPr="00D53A7C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4. ช่วยส่งเสริมให้เกิดการขยายตัวด้านการค้าและการลงทุนในไทย </w:t>
      </w:r>
    </w:p>
    <w:p w:rsidR="00D6392F" w:rsidRPr="00D53A7C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5. ช่วยเพิ่มความสามารถในการแข่งขันและการพัฒนาทางเศรษฐกิจ </w:t>
      </w:r>
    </w:p>
    <w:p w:rsidR="00D6392F" w:rsidRPr="00D53A7C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6. ช่วยยกระดับความเป็นอยู่ของประชาชนในอาเซียน </w:t>
      </w:r>
    </w:p>
    <w:p w:rsidR="00D6392F" w:rsidRPr="00D53A7C" w:rsidRDefault="00D6392F" w:rsidP="00D6392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53A7C">
        <w:rPr>
          <w:rFonts w:ascii="TH SarabunPSK" w:hAnsi="TH SarabunPSK" w:cs="TH SarabunPSK"/>
          <w:i/>
          <w:iCs/>
          <w:sz w:val="32"/>
          <w:szCs w:val="32"/>
          <w:cs/>
        </w:rPr>
        <w:t xml:space="preserve">7. ช่วยดึงดูดการลงทุนจากต่างประเทศ </w:t>
      </w:r>
    </w:p>
    <w:p w:rsidR="00D6392F" w:rsidRDefault="00D6392F" w:rsidP="00D6392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7000">
        <w:rPr>
          <w:rFonts w:ascii="TH SarabunPSK" w:hAnsi="TH SarabunPSK" w:cs="TH SarabunPSK"/>
          <w:sz w:val="32"/>
          <w:szCs w:val="32"/>
          <w:cs/>
        </w:rPr>
        <w:t xml:space="preserve">6. นักเรียนคิดว่าประโยชน์ที่ไทยจะได้รับจากการเข้าสู่ประชาคมเศรษฐกิจอาเซียนคืออะไรจงวิเคราะห์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C7000">
        <w:rPr>
          <w:rFonts w:ascii="TH SarabunPSK" w:hAnsi="TH SarabunPSK" w:cs="TH SarabunPSK"/>
          <w:sz w:val="32"/>
          <w:szCs w:val="32"/>
          <w:cs/>
        </w:rPr>
        <w:t>และยกตัวอย่าง</w:t>
      </w:r>
    </w:p>
    <w:p w:rsidR="00D6392F" w:rsidRPr="007136E6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136E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แนวคำตอบอยู่ในหนังสือเรียนหน้า </w:t>
      </w:r>
      <w:r w:rsidRPr="007136E6">
        <w:rPr>
          <w:rFonts w:ascii="TH SarabunPSK" w:hAnsi="TH SarabunPSK" w:cs="TH SarabunPSK"/>
          <w:i/>
          <w:iCs/>
          <w:sz w:val="32"/>
          <w:szCs w:val="32"/>
        </w:rPr>
        <w:t>147-148</w:t>
      </w:r>
    </w:p>
    <w:p w:rsidR="00D6392F" w:rsidRPr="00D6392F" w:rsidRDefault="00D6392F">
      <w:pPr>
        <w:rPr>
          <w:rFonts w:hint="cs"/>
        </w:rPr>
      </w:pPr>
    </w:p>
    <w:p w:rsidR="00D6392F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เฉลยคำถามท้ายหน่วยการเรียนรู้ที่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10</w:t>
      </w:r>
    </w:p>
    <w:p w:rsidR="00D6392F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6392F" w:rsidRPr="00463732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3732">
        <w:rPr>
          <w:rFonts w:ascii="TH SarabunPSK" w:hAnsi="TH SarabunPSK" w:cs="TH SarabunPSK"/>
          <w:sz w:val="32"/>
          <w:szCs w:val="32"/>
        </w:rPr>
        <w:t xml:space="preserve">1. </w:t>
      </w:r>
      <w:r w:rsidRPr="00463732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แผนพัฒนาเศรษฐกิจและสังคมแห่งชาติของไทยมีลักษณะอย่างไร</w:t>
      </w:r>
    </w:p>
    <w:p w:rsidR="00D6392F" w:rsidRPr="00E27423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BB644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>แผนพัฒนาเศรษฐกิจและสังคมแห่งชาติของประเทศไทยถือว่าเป็นแผนชี้นำ ไม่ใช่แผนบังคับ หรือแผนเพื่อการควบคุม ดังที่ใช้อยู่ในประเทศสังคมนิยมคอมมิวนิสต์ ซึ่งถือว่ามีผลใช้บังคับเหมือนกฎหมายบ้านเมืองฉบับหนึ่ง</w:t>
      </w:r>
    </w:p>
    <w:p w:rsidR="00D6392F" w:rsidRPr="00463732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3732">
        <w:rPr>
          <w:rFonts w:ascii="TH SarabunPSK" w:hAnsi="TH SarabunPSK" w:cs="TH SarabunPSK"/>
          <w:sz w:val="32"/>
          <w:szCs w:val="32"/>
        </w:rPr>
        <w:t xml:space="preserve">2. </w:t>
      </w:r>
      <w:r w:rsidRPr="00463732">
        <w:rPr>
          <w:rFonts w:ascii="TH SarabunPSK" w:hAnsi="TH SarabunPSK" w:cs="TH SarabunPSK"/>
          <w:sz w:val="32"/>
          <w:szCs w:val="32"/>
          <w:cs/>
        </w:rPr>
        <w:t>แนวคิดในการพัฒนาเศรษฐกิจไทยในปัจจุบันประกอบด้วยแนวคิดใดบ้าง จงอธิบาย</w:t>
      </w:r>
    </w:p>
    <w:p w:rsidR="00D6392F" w:rsidRPr="00221AEE" w:rsidRDefault="00D6392F" w:rsidP="00D6392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274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การพัฒนาเศรษฐกิจไทยตามตามแผนพัฒนาเศรษฐกิจและสังคมแห่งชาติ ฉบับที่ 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>11 (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 xml:space="preserve">พ.ศ. 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2555-2559) </w:t>
      </w:r>
      <w:r w:rsidRPr="00221AE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>มีแนว</w:t>
      </w:r>
      <w:r w:rsidRPr="00221AEE">
        <w:rPr>
          <w:rFonts w:ascii="TH SarabunPSK" w:hAnsi="TH SarabunPSK" w:cs="TH SarabunPSK" w:hint="cs"/>
          <w:i/>
          <w:iCs/>
          <w:sz w:val="32"/>
          <w:szCs w:val="32"/>
          <w:cs/>
        </w:rPr>
        <w:t>คิด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สำคัญอยู่ 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>2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 xml:space="preserve"> ลักษณะ ดังนี้</w:t>
      </w:r>
    </w:p>
    <w:p w:rsidR="00D6392F" w:rsidRPr="00221AEE" w:rsidRDefault="00D6392F" w:rsidP="00D6392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1.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>เศรษฐกิจสร้างสรรค์ (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Creative economy)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>คือ แนวคิดการขับเคลื่อนเศรษฐกิจบนพื้นฐานของการใช้องค์ความรู้ การศึกษา การสร้างสรรค์งาน และการใช้ทรัพย์สินทางปัญญา ที่เชื่อมโยงกับพื้นฐานทางวัฒนธรรม การสั่งสมความรู้ของสังคม และเทคโนโลยี/นวัตกรรมสมัยใหม่</w:t>
      </w:r>
      <w:r w:rsidRPr="00221AE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>ด้วยแนวคิดเศรษฐกิจสร้างสรรค์นี้ แสดงให้เห็นถึงความต้องการของรัฐบาลไทยที่ประสงค์จะดึงเอาความรู้ความสามารถของคนไทย ผนวกเข้ากับประเพณีวัฒนธรรมไทยที่เป็นเอกลักษณ์อันโดดเด่นเข้าด้วยกัน มาใช้ในการพัฒนาเศรษฐกิจของประเทศ ดังนั้นจึงต้องมีการพัฒนาความรู้ความสามารถของคนในประเทศเป็นอย่างมากเพื่อให้มีการบรูณาการทั้งสองสิ่งนี้เข้าด้วยกัน แสดงให้เห็นถึงความเป็นชาตินิยม</w:t>
      </w:r>
    </w:p>
    <w:p w:rsidR="00D6392F" w:rsidRPr="00221AEE" w:rsidRDefault="00D6392F" w:rsidP="00D6392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2.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เศรษฐกิจสีเขียว แนวทางในการพัฒนาประเทศตามหลักเศรษฐกิจสีเขียว </w:t>
      </w:r>
      <w:r w:rsidRPr="00221AE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ได้แก่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การปรับตัวของภาคอุตสาหกรรมสู่การผลิตแบบ 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Green/Low Carbon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>และใช้พลังงานทดแทน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>การบริการที่เป็นมิตรกับสิ่งแวดล้อมและการบริการด้านสุขภาพ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>การฟื้นฟู ดูแลทรัพยากรธรรมชาติและสิ่งแวดล้อมที่เสื่อมโทรม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>การปรับโครงสร้างภาคเกษตรไปสู่การผลิตที่ยั่งยืน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>การเปลี่ยนแปลงนโยบายพลังงานและขนส่งไปสู่การใช้พลังงานสะอาดและเพิ่มประสิทธิภาพการใช้พลังงาน</w:t>
      </w:r>
      <w:r w:rsidRPr="00221AE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การพัฒนาตลาดคาร์บอนเครดิต และการใช้ประโยชน์จาก 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CDM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การใช้ประโยชน์จากมาตรการสร้างรายได้จากการอนุรักษ์: </w:t>
      </w:r>
      <w:r w:rsidRPr="00221AEE">
        <w:rPr>
          <w:rFonts w:ascii="TH SarabunPSK" w:hAnsi="TH SarabunPSK" w:cs="TH SarabunPSK"/>
          <w:i/>
          <w:iCs/>
          <w:sz w:val="32"/>
          <w:szCs w:val="32"/>
        </w:rPr>
        <w:t xml:space="preserve">REDD PES Biodiversity Offsets </w:t>
      </w:r>
      <w:r w:rsidRPr="00221AEE">
        <w:rPr>
          <w:rFonts w:ascii="TH SarabunPSK" w:hAnsi="TH SarabunPSK" w:cs="TH SarabunPSK"/>
          <w:i/>
          <w:iCs/>
          <w:sz w:val="32"/>
          <w:szCs w:val="32"/>
          <w:cs/>
        </w:rPr>
        <w:t>การใช้ประโยชน์จากการเป็นภาคีในประชาคมอาเซียน</w:t>
      </w:r>
    </w:p>
    <w:p w:rsidR="00D6392F" w:rsidRPr="00463732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3732">
        <w:rPr>
          <w:rFonts w:ascii="TH SarabunPSK" w:hAnsi="TH SarabunPSK" w:cs="TH SarabunPSK"/>
          <w:sz w:val="32"/>
          <w:szCs w:val="32"/>
        </w:rPr>
        <w:t xml:space="preserve">3. </w:t>
      </w:r>
      <w:r w:rsidRPr="00463732">
        <w:rPr>
          <w:rFonts w:ascii="TH SarabunPSK" w:hAnsi="TH SarabunPSK" w:cs="TH SarabunPSK"/>
          <w:sz w:val="32"/>
          <w:szCs w:val="32"/>
          <w:cs/>
        </w:rPr>
        <w:t xml:space="preserve">จงเลือกวิเคราะห์จุดแข็ง จุดอ่อน และประเด็นทางเศรษฐกิจที่น่าสนใจของประเทศสมาชิกอาเซียนมาอย่างน้อย </w:t>
      </w:r>
      <w:r w:rsidRPr="00463732">
        <w:rPr>
          <w:rFonts w:ascii="TH SarabunPSK" w:hAnsi="TH SarabunPSK" w:cs="TH SarabunPSK"/>
          <w:sz w:val="32"/>
          <w:szCs w:val="32"/>
        </w:rPr>
        <w:t>3</w:t>
      </w:r>
      <w:r w:rsidRPr="00463732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</w:p>
    <w:p w:rsidR="00D6392F" w:rsidRPr="00E27423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052BC4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52BC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2742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แนวคำตอบอยู่ในหนังสือเรียน หน้า </w:t>
      </w:r>
      <w:r w:rsidRPr="00E27423">
        <w:rPr>
          <w:rFonts w:ascii="TH SarabunPSK" w:hAnsi="TH SarabunPSK" w:cs="TH SarabunPSK"/>
          <w:i/>
          <w:iCs/>
          <w:sz w:val="32"/>
          <w:szCs w:val="32"/>
        </w:rPr>
        <w:t>161-165</w:t>
      </w:r>
    </w:p>
    <w:p w:rsidR="00D6392F" w:rsidRPr="00463732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3732">
        <w:rPr>
          <w:rFonts w:ascii="TH SarabunPSK" w:hAnsi="TH SarabunPSK" w:cs="TH SarabunPSK"/>
          <w:sz w:val="32"/>
          <w:szCs w:val="32"/>
        </w:rPr>
        <w:t xml:space="preserve">4. </w:t>
      </w:r>
      <w:r w:rsidRPr="00463732">
        <w:rPr>
          <w:rFonts w:ascii="TH SarabunPSK" w:hAnsi="TH SarabunPSK" w:cs="TH SarabunPSK"/>
          <w:sz w:val="32"/>
          <w:szCs w:val="32"/>
          <w:cs/>
        </w:rPr>
        <w:t>รัฐบาลไทยได้จัดตั้งหน่วยงานหรือกำหนดมาตรการด้านการดูแลผลกระทบทางเศรษฐกิจที่อาจจะเกิดขึ้นจากการรวมตัวเป็นประชาคมเศรษฐกิจอาเซียนอะไรบ้าง จงอธิบาย</w:t>
      </w:r>
    </w:p>
    <w:p w:rsidR="00D6392F" w:rsidRPr="00E27423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2742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1.1 </w:t>
      </w:r>
      <w:r w:rsidRPr="00E274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การจัดตั้งคณะอนุกรรมการกำกับดูแลการเจรจาความตกลงการค้าเสรี</w:t>
      </w: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เพื่อดูแลการเยียวยาแก่ผู้ที่ได้รับผลกระทบ โดยคณะทำงานดังกล่าวมีประธานผู้แทนการค้าไทยเป็นประธานและมีหน่วยงานที่เกี่ยวข้องเป็นกรรมการ ได้แก่ กระทรวงพาณิชย์ กระทรวงการคลัง กระทรวงเกษตรและสหกรณ์ กระทรวงแรงงาน รวมทั้ง</w:t>
      </w: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ภาคเอกชนและผู้ทรงคุณวุฒิ ซึ่งทำหน้าที่ศึกษาและประเมินผลกระทบ รวมทั้งพิจารณามาตรการเยียวยาผู้ได้รับผลกระทบจากการเปิดเสรีการค้าในประชาคมเศรษฐกิจอาเซียน</w:t>
      </w:r>
    </w:p>
    <w:p w:rsidR="00D6392F" w:rsidRPr="00E27423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27423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E274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E2742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E274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การจัดตั้งกองทุนเพื่อการปรับตัวของภาคการผลิตและบริการ</w:t>
      </w: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>ที่ได้รับผลกระทบจากการเปิดเสรีทางการค้า</w:t>
      </w:r>
      <w:r w:rsidRPr="00E2742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>เพื่อให้ความช่วยเหลือแก่ผู้ผลิตและผู้ประกอบการในสินค้าเกษตรแปรรูป สินค้าอุตสาหกรรม และบริการ ที่ได้รับผลกระทบจากการเปิดเสรีการค้า โดยมีหน่วยงานรับผิดชอบหลัก คือกรมการค้าต่างประเทศ</w:t>
      </w:r>
    </w:p>
    <w:p w:rsidR="00D6392F" w:rsidRPr="00E27423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2742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1.3 </w:t>
      </w:r>
      <w:r w:rsidRPr="00E274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การกำหนดมาตรการเยียวยาทางการค้า </w:t>
      </w: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 xml:space="preserve">ซึ่งกำหนดไว้ 2 มาตรการหลัก ได้แก่ </w:t>
      </w:r>
    </w:p>
    <w:p w:rsidR="00D6392F" w:rsidRPr="00E27423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 w:rsidRPr="00E27423">
        <w:rPr>
          <w:rFonts w:ascii="TH SarabunPSK" w:hAnsi="TH SarabunPSK" w:cs="TH SarabunPSK"/>
          <w:i/>
          <w:iCs/>
          <w:sz w:val="32"/>
          <w:szCs w:val="32"/>
        </w:rPr>
        <w:t xml:space="preserve">1) </w:t>
      </w: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>โครงการช่วยเหลือเพื่อการปรับตัวของภาคการผลิตและภาคบริการที่ได้รับผลกระทบจากการเปิดเสรีทางการค้า โดยมีกระทรวงพาณิชย์เป็นหน่วยงานที่รับผิดชอบ</w:t>
      </w:r>
    </w:p>
    <w:p w:rsidR="00D6392F" w:rsidRPr="00E27423" w:rsidRDefault="00D6392F" w:rsidP="00D6392F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Pr="00E27423">
        <w:rPr>
          <w:rFonts w:ascii="TH SarabunPSK" w:hAnsi="TH SarabunPSK" w:cs="TH SarabunPSK"/>
          <w:i/>
          <w:iCs/>
          <w:sz w:val="32"/>
          <w:szCs w:val="32"/>
        </w:rPr>
        <w:t xml:space="preserve"> 2) </w:t>
      </w: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>กองทุนปรับโครงสร้างการผลิตภาคเกษตรเพื่อเพิ่มขีดความสามารถในการแข่งขันของประเทศ โดยมีกระทรวงเกษตรและสหกรณ์เป็นหน่วยงานที่รับผิดชอบ</w:t>
      </w:r>
    </w:p>
    <w:p w:rsidR="00D6392F" w:rsidRPr="00463732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3732">
        <w:rPr>
          <w:rFonts w:ascii="TH SarabunPSK" w:hAnsi="TH SarabunPSK" w:cs="TH SarabunPSK"/>
          <w:sz w:val="32"/>
          <w:szCs w:val="32"/>
        </w:rPr>
        <w:t xml:space="preserve">5. </w:t>
      </w:r>
      <w:r w:rsidRPr="00463732">
        <w:rPr>
          <w:rFonts w:ascii="TH SarabunPSK" w:hAnsi="TH SarabunPSK" w:cs="TH SarabunPSK"/>
          <w:sz w:val="32"/>
          <w:szCs w:val="32"/>
          <w:cs/>
        </w:rPr>
        <w:t>ภาคเอกชนควรเตรียมตัวอย่างไรเพื่อให้สามารถรองรับผลกระทบจากการรวมตัวเป็น</w:t>
      </w:r>
    </w:p>
    <w:p w:rsidR="00D6392F" w:rsidRPr="00463732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3732">
        <w:rPr>
          <w:rFonts w:ascii="TH SarabunPSK" w:hAnsi="TH SarabunPSK" w:cs="TH SarabunPSK"/>
          <w:sz w:val="32"/>
          <w:szCs w:val="32"/>
          <w:cs/>
        </w:rPr>
        <w:t>ประชาคมเศรษฐกิจอาเซียนได้</w:t>
      </w:r>
    </w:p>
    <w:p w:rsidR="00D6392F" w:rsidRPr="00E27423" w:rsidRDefault="00D6392F" w:rsidP="00D6392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52B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>ศึกษาถึงโอกาสและความท้าทายอาจจะเกิดขึ้น ทั้งในด้านการเปิดเสรีการค้า การบริการ การลงทุน และการเคลื่อนย้ายแรงงาน รวมทั้งการสร้างฐานการผลิตร่วมกัน ตลอดจนต้องรู้จักใช้ประโยชน์จากการรวมตัวเป็นประชาคมเศรษฐกิจอาเซียนในด้านการเป็นตลาดภูมิภาคและการใช้อำนาจต่อรองทางเศรษฐกิจกับคู่แข่งหรือภูมิภาคอื่น</w:t>
      </w:r>
    </w:p>
    <w:p w:rsidR="00D6392F" w:rsidRPr="00463732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3732">
        <w:rPr>
          <w:rFonts w:ascii="TH SarabunPSK" w:hAnsi="TH SarabunPSK" w:cs="TH SarabunPSK"/>
          <w:sz w:val="32"/>
          <w:szCs w:val="32"/>
        </w:rPr>
        <w:t xml:space="preserve">6. </w:t>
      </w:r>
      <w:r w:rsidRPr="00463732">
        <w:rPr>
          <w:rFonts w:ascii="TH SarabunPSK" w:hAnsi="TH SarabunPSK" w:cs="TH SarabunPSK"/>
          <w:sz w:val="32"/>
          <w:szCs w:val="32"/>
          <w:cs/>
        </w:rPr>
        <w:t>ประชาชนในฐานะผู้บริโภคและลูกจ้างควรเตรียมรับมือกับการเข้าสู่ประชาคมเศรษฐกิจ</w:t>
      </w:r>
    </w:p>
    <w:p w:rsidR="00D6392F" w:rsidRPr="00463732" w:rsidRDefault="00D6392F" w:rsidP="00D6392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63732">
        <w:rPr>
          <w:rFonts w:ascii="TH SarabunPSK" w:hAnsi="TH SarabunPSK" w:cs="TH SarabunPSK"/>
          <w:sz w:val="32"/>
          <w:szCs w:val="32"/>
          <w:cs/>
        </w:rPr>
        <w:t>อาเซียนอย่างไร</w:t>
      </w:r>
    </w:p>
    <w:p w:rsidR="00D6392F" w:rsidRPr="00E27423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  <w:r w:rsidRPr="00052B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27423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>ในฐานะผู้บริโภคที่จะมีโอกาสในการเลือกซื้อสินค้าและบริการจากประเทศสมาชิกอาเซียนอื่นที่มีคุณภาพและราคาที่เหมาะสมมากขึ้น อีกทั้งยังได้รับความคุ้มครองจากการบริโภคข้ามพรมแดนด้วย อย่าง</w:t>
      </w:r>
      <w:r w:rsidRPr="00E27423">
        <w:rPr>
          <w:rFonts w:ascii="TH SarabunPSK" w:hAnsi="TH SarabunPSK" w:cs="TH SarabunPSK" w:hint="cs"/>
          <w:i/>
          <w:iCs/>
          <w:sz w:val="32"/>
          <w:szCs w:val="32"/>
          <w:cs/>
        </w:rPr>
        <w:t>ไร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ก็ตาม</w:t>
      </w:r>
      <w:r w:rsidRPr="00E27423">
        <w:rPr>
          <w:rFonts w:ascii="TH SarabunPSK" w:hAnsi="TH SarabunPSK" w:cs="TH SarabunPSK"/>
          <w:i/>
          <w:iCs/>
          <w:sz w:val="32"/>
          <w:szCs w:val="32"/>
          <w:cs/>
        </w:rPr>
        <w:t>ประชาชนต้องศึกษาในเรื่องมาตรฐานของสินค้าและบริการของอาเซียนให้มากขึ้น เพื่อไม่ให้ถูกเอารัดเอาเปรียบจากประเทศ/กลุ่มประเทศ/องค์การระหว่างประเทศที่เป็นคู่เจรจา โดยเฉพาะประเด็นของสินค้าส่งออกและสินค้านำเข้า</w:t>
      </w:r>
    </w:p>
    <w:p w:rsidR="00D6392F" w:rsidRPr="00E27423" w:rsidRDefault="00D6392F" w:rsidP="00D6392F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D6392F" w:rsidRPr="00D6392F" w:rsidRDefault="00D6392F"/>
    <w:sectPr w:rsidR="00D6392F" w:rsidRPr="00D6392F" w:rsidSect="00D2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6392F"/>
    <w:rsid w:val="000924F6"/>
    <w:rsid w:val="005407CD"/>
    <w:rsid w:val="00D25415"/>
    <w:rsid w:val="00D6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2F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92F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Mac-003</dc:creator>
  <cp:lastModifiedBy>Mac-003</cp:lastModifiedBy>
  <cp:revision>1</cp:revision>
  <dcterms:created xsi:type="dcterms:W3CDTF">2013-06-14T07:52:00Z</dcterms:created>
  <dcterms:modified xsi:type="dcterms:W3CDTF">2013-06-14T08:05:00Z</dcterms:modified>
</cp:coreProperties>
</file>